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219" w:rsidRP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45219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245219" w:rsidRP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45219">
        <w:rPr>
          <w:rFonts w:ascii="Times New Roman" w:hAnsi="Times New Roman"/>
          <w:b/>
          <w:sz w:val="28"/>
          <w:szCs w:val="28"/>
        </w:rPr>
        <w:t>«Средняя общеобразовательная школа №42»</w:t>
      </w:r>
    </w:p>
    <w:p w:rsidR="00245219" w:rsidRP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45219">
        <w:rPr>
          <w:rFonts w:ascii="Times New Roman" w:hAnsi="Times New Roman"/>
          <w:b/>
          <w:sz w:val="28"/>
          <w:szCs w:val="28"/>
        </w:rPr>
        <w:t>Копейского</w:t>
      </w:r>
      <w:proofErr w:type="spellEnd"/>
      <w:r w:rsidRPr="00245219"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Методическая разработка урока по русскому языку 6 класс</w:t>
      </w: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</w:t>
      </w:r>
      <w:r w:rsidR="00C36589" w:rsidRPr="00245219">
        <w:rPr>
          <w:rFonts w:ascii="Times New Roman" w:hAnsi="Times New Roman" w:cs="Times New Roman"/>
          <w:b/>
          <w:sz w:val="28"/>
          <w:szCs w:val="28"/>
        </w:rPr>
        <w:t xml:space="preserve">СОЕДИНИТЕЛЬНЫЕ ГЛАСНЫЕ </w:t>
      </w:r>
      <w:r w:rsidR="00C36589" w:rsidRPr="00245219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C36589" w:rsidRPr="00245219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36589" w:rsidRPr="00245219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C36589" w:rsidRPr="00245219">
        <w:rPr>
          <w:rFonts w:ascii="Times New Roman" w:hAnsi="Times New Roman" w:cs="Times New Roman"/>
          <w:b/>
          <w:sz w:val="28"/>
          <w:szCs w:val="28"/>
        </w:rPr>
        <w:t xml:space="preserve"> В СЛОЖНЫХ СЛОВАХ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»</w:t>
      </w: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Default="00245219" w:rsidP="0024521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Составила: </w:t>
      </w:r>
      <w:proofErr w:type="spellStart"/>
      <w:r>
        <w:rPr>
          <w:rFonts w:ascii="Times New Roman" w:hAnsi="Times New Roman"/>
          <w:b/>
          <w:sz w:val="28"/>
          <w:szCs w:val="28"/>
        </w:rPr>
        <w:t>Нусс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Кристина Алексеевна, </w:t>
      </w:r>
    </w:p>
    <w:p w:rsidR="00245219" w:rsidRDefault="00245219" w:rsidP="0024521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русского языка и литературы </w:t>
      </w:r>
    </w:p>
    <w:p w:rsidR="00245219" w:rsidRDefault="00245219" w:rsidP="0024521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МОУ «СОШ №42» </w:t>
      </w:r>
      <w:proofErr w:type="spellStart"/>
      <w:r>
        <w:rPr>
          <w:rFonts w:ascii="Times New Roman" w:hAnsi="Times New Roman"/>
          <w:b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:rsidR="00245219" w:rsidRDefault="00245219" w:rsidP="0024521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245219" w:rsidRDefault="00245219" w:rsidP="0024521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245219" w:rsidRDefault="00245219" w:rsidP="0024521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245219" w:rsidRDefault="00245219" w:rsidP="002452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45219" w:rsidRPr="00245219" w:rsidRDefault="00245219" w:rsidP="002452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Копейск, 2021 год</w:t>
      </w: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219" w:rsidRPr="00245219" w:rsidRDefault="00245219" w:rsidP="002452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45219" w:rsidRPr="00A6616E" w:rsidRDefault="00245219" w:rsidP="00A6616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16E" w:rsidRPr="00A6616E" w:rsidRDefault="00245219" w:rsidP="00A661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16E">
        <w:rPr>
          <w:rFonts w:ascii="Times New Roman" w:hAnsi="Times New Roman"/>
          <w:sz w:val="28"/>
          <w:szCs w:val="28"/>
        </w:rPr>
        <w:t xml:space="preserve">В данной работе представлено методическое описание урока русского языка в 6 классе по теме «Соединительные гласные </w:t>
      </w:r>
      <w:proofErr w:type="gramStart"/>
      <w:r w:rsidRPr="00A6616E">
        <w:rPr>
          <w:rFonts w:ascii="Times New Roman" w:hAnsi="Times New Roman"/>
          <w:sz w:val="28"/>
          <w:szCs w:val="28"/>
        </w:rPr>
        <w:t>О</w:t>
      </w:r>
      <w:proofErr w:type="gramEnd"/>
      <w:r w:rsidRPr="00A6616E">
        <w:rPr>
          <w:rFonts w:ascii="Times New Roman" w:hAnsi="Times New Roman"/>
          <w:sz w:val="28"/>
          <w:szCs w:val="28"/>
        </w:rPr>
        <w:t xml:space="preserve"> и Е в сложных словах».</w:t>
      </w:r>
      <w:r w:rsidR="00A6616E" w:rsidRPr="00A6616E">
        <w:rPr>
          <w:rFonts w:ascii="Times New Roman" w:hAnsi="Times New Roman"/>
          <w:bCs/>
          <w:sz w:val="28"/>
          <w:szCs w:val="28"/>
        </w:rPr>
        <w:t xml:space="preserve"> Данный урок  изучается в разделе «Словообразование»</w:t>
      </w:r>
      <w:r w:rsidRPr="00A6616E">
        <w:rPr>
          <w:rFonts w:ascii="Times New Roman" w:hAnsi="Times New Roman"/>
          <w:sz w:val="28"/>
          <w:szCs w:val="28"/>
        </w:rPr>
        <w:t xml:space="preserve">.  По  типу этот урок </w:t>
      </w:r>
      <w:proofErr w:type="spellStart"/>
      <w:r w:rsidRPr="00A6616E">
        <w:rPr>
          <w:rFonts w:ascii="Times New Roman" w:hAnsi="Times New Roman"/>
          <w:sz w:val="28"/>
          <w:szCs w:val="28"/>
        </w:rPr>
        <w:t>отнес</w:t>
      </w:r>
      <w:r w:rsidR="00A6616E" w:rsidRPr="00A6616E">
        <w:rPr>
          <w:rFonts w:ascii="Times New Roman" w:hAnsi="Times New Roman"/>
          <w:sz w:val="28"/>
          <w:szCs w:val="28"/>
        </w:rPr>
        <w:t>ится</w:t>
      </w:r>
      <w:proofErr w:type="spellEnd"/>
      <w:r w:rsidRPr="00A6616E">
        <w:rPr>
          <w:rFonts w:ascii="Times New Roman" w:hAnsi="Times New Roman"/>
          <w:sz w:val="28"/>
          <w:szCs w:val="28"/>
        </w:rPr>
        <w:t xml:space="preserve"> к уроку «открытия нового знания».  Урок сопровождается показом электронной презентации. На уроке использовался частично-поисковый метод - знания не предлагались обучающимся в готовом виде, их необходимо было добывать самостоятельно. </w:t>
      </w:r>
      <w:r w:rsidR="00A6616E" w:rsidRPr="00A6616E">
        <w:rPr>
          <w:rFonts w:ascii="Times New Roman" w:hAnsi="Times New Roman"/>
          <w:sz w:val="28"/>
          <w:szCs w:val="28"/>
        </w:rPr>
        <w:t xml:space="preserve">Для этого учащимся было предложено составить алгоритм правила самостоятельно, используя приём </w:t>
      </w:r>
      <w:proofErr w:type="spellStart"/>
      <w:r w:rsidR="00A6616E" w:rsidRPr="00A6616E">
        <w:rPr>
          <w:rFonts w:ascii="Times New Roman" w:hAnsi="Times New Roman"/>
          <w:sz w:val="28"/>
          <w:szCs w:val="28"/>
        </w:rPr>
        <w:t>инфографики</w:t>
      </w:r>
      <w:proofErr w:type="spellEnd"/>
      <w:r w:rsidR="00A6616E" w:rsidRPr="00A6616E">
        <w:rPr>
          <w:rFonts w:ascii="Times New Roman" w:hAnsi="Times New Roman"/>
          <w:sz w:val="28"/>
          <w:szCs w:val="28"/>
        </w:rPr>
        <w:t xml:space="preserve"> с применением интерактивной доски. На занятии </w:t>
      </w:r>
      <w:r w:rsidR="00A6616E">
        <w:rPr>
          <w:rFonts w:ascii="Times New Roman" w:hAnsi="Times New Roman"/>
          <w:sz w:val="28"/>
          <w:szCs w:val="28"/>
        </w:rPr>
        <w:t>были использованы</w:t>
      </w:r>
      <w:r w:rsidR="00A6616E" w:rsidRPr="00A6616E">
        <w:rPr>
          <w:rFonts w:ascii="Times New Roman" w:hAnsi="Times New Roman"/>
          <w:sz w:val="28"/>
          <w:szCs w:val="28"/>
        </w:rPr>
        <w:t xml:space="preserve"> методы и приемы, способствующие сохранению здоровья у обучающихся.  Было организовано чередование учебной нагрузки, смена видов деятельности. А использование мультимедийного оборудования позволило организовать зрительное восприятие учащихся в соответствии с требованиями гигиены зрения. </w:t>
      </w:r>
    </w:p>
    <w:p w:rsidR="00A6616E" w:rsidRPr="00A6616E" w:rsidRDefault="00A6616E" w:rsidP="00A661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616E">
        <w:rPr>
          <w:color w:val="auto"/>
          <w:sz w:val="28"/>
          <w:szCs w:val="28"/>
        </w:rPr>
        <w:t>На уроке были задействованы все виды восприятия по типу: глаз – мозг – рука. Для увеличения двигательной активн</w:t>
      </w:r>
      <w:r>
        <w:rPr>
          <w:color w:val="auto"/>
          <w:sz w:val="28"/>
          <w:szCs w:val="28"/>
        </w:rPr>
        <w:t>ости была применена физкультминутка</w:t>
      </w:r>
      <w:r w:rsidRPr="00A6616E">
        <w:rPr>
          <w:color w:val="auto"/>
          <w:sz w:val="28"/>
          <w:szCs w:val="28"/>
        </w:rPr>
        <w:t xml:space="preserve">. </w:t>
      </w:r>
    </w:p>
    <w:p w:rsidR="00A6616E" w:rsidRPr="00A6616E" w:rsidRDefault="00A6616E" w:rsidP="00A661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616E">
        <w:rPr>
          <w:color w:val="auto"/>
          <w:sz w:val="28"/>
          <w:szCs w:val="28"/>
        </w:rPr>
        <w:t xml:space="preserve">Внимание учащихся на уроке было мобилизовано различными способами: </w:t>
      </w:r>
    </w:p>
    <w:p w:rsidR="00A6616E" w:rsidRPr="00A6616E" w:rsidRDefault="00A6616E" w:rsidP="00A661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616E">
        <w:rPr>
          <w:color w:val="auto"/>
          <w:sz w:val="28"/>
          <w:szCs w:val="28"/>
        </w:rPr>
        <w:t xml:space="preserve">-через прямое требование; </w:t>
      </w:r>
    </w:p>
    <w:p w:rsidR="00A6616E" w:rsidRPr="00A6616E" w:rsidRDefault="00A6616E" w:rsidP="00A6616E">
      <w:pPr>
        <w:pStyle w:val="Default"/>
        <w:tabs>
          <w:tab w:val="left" w:pos="7905"/>
        </w:tabs>
        <w:ind w:firstLine="567"/>
        <w:jc w:val="both"/>
        <w:rPr>
          <w:color w:val="auto"/>
          <w:sz w:val="28"/>
          <w:szCs w:val="28"/>
        </w:rPr>
      </w:pPr>
      <w:r w:rsidRPr="00A6616E">
        <w:rPr>
          <w:color w:val="auto"/>
          <w:sz w:val="28"/>
          <w:szCs w:val="28"/>
        </w:rPr>
        <w:t xml:space="preserve">-связывая изученный материал с жизнью школьника; </w:t>
      </w:r>
      <w:r w:rsidRPr="00A6616E">
        <w:rPr>
          <w:color w:val="auto"/>
          <w:sz w:val="28"/>
          <w:szCs w:val="28"/>
        </w:rPr>
        <w:tab/>
      </w:r>
    </w:p>
    <w:p w:rsidR="00A6616E" w:rsidRDefault="00A6616E" w:rsidP="00A6616E">
      <w:pPr>
        <w:pStyle w:val="Default"/>
        <w:tabs>
          <w:tab w:val="left" w:pos="7905"/>
        </w:tabs>
        <w:ind w:firstLine="567"/>
        <w:jc w:val="both"/>
        <w:rPr>
          <w:color w:val="auto"/>
          <w:sz w:val="28"/>
          <w:szCs w:val="28"/>
        </w:rPr>
      </w:pPr>
      <w:r w:rsidRPr="00A6616E">
        <w:rPr>
          <w:color w:val="auto"/>
          <w:sz w:val="28"/>
          <w:szCs w:val="28"/>
        </w:rPr>
        <w:t>-с помощью использования занимательной информации и проблемных ситуаций.</w:t>
      </w:r>
    </w:p>
    <w:p w:rsidR="00A6616E" w:rsidRPr="00A6616E" w:rsidRDefault="00A6616E" w:rsidP="00A6616E">
      <w:pPr>
        <w:pStyle w:val="Default"/>
        <w:tabs>
          <w:tab w:val="left" w:pos="7905"/>
        </w:tabs>
        <w:ind w:firstLine="567"/>
        <w:jc w:val="both"/>
        <w:rPr>
          <w:color w:val="auto"/>
          <w:sz w:val="28"/>
          <w:szCs w:val="28"/>
        </w:rPr>
      </w:pPr>
      <w:r w:rsidRPr="00A6616E">
        <w:rPr>
          <w:color w:val="auto"/>
          <w:sz w:val="28"/>
          <w:szCs w:val="28"/>
        </w:rPr>
        <w:t>Обучающиеся под руководством учителя самостоятельно рассуждали, решали возникающие познавательные задачи, анализировали, обобщали, делали выводы. Также при построении проблемной ситуации использовался  метод проблемного обучения.</w:t>
      </w:r>
    </w:p>
    <w:p w:rsidR="00A6616E" w:rsidRPr="00245219" w:rsidRDefault="00A6616E" w:rsidP="00245219">
      <w:pPr>
        <w:rPr>
          <w:rFonts w:ascii="Times New Roman" w:hAnsi="Times New Roman"/>
          <w:sz w:val="28"/>
          <w:szCs w:val="28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219" w:rsidRDefault="00245219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6616E" w:rsidRDefault="00A6616E" w:rsidP="00BB72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45219" w:rsidRPr="00245219" w:rsidRDefault="00245219" w:rsidP="00A6616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6713D" w:rsidRPr="00245219" w:rsidRDefault="0046713D" w:rsidP="00BB72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ТЕХНОЛОГИЧЕСКАЯ КАРТА УРОКА РУССКОГО </w:t>
      </w:r>
      <w:proofErr w:type="gramStart"/>
      <w:r w:rsidRPr="00245219">
        <w:rPr>
          <w:rFonts w:ascii="Times New Roman" w:hAnsi="Times New Roman" w:cs="Times New Roman"/>
          <w:b/>
          <w:sz w:val="28"/>
          <w:szCs w:val="28"/>
        </w:rPr>
        <w:t>ЯЗЫКА  В</w:t>
      </w:r>
      <w:proofErr w:type="gramEnd"/>
      <w:r w:rsidRPr="00245219">
        <w:rPr>
          <w:rFonts w:ascii="Times New Roman" w:hAnsi="Times New Roman" w:cs="Times New Roman"/>
          <w:b/>
          <w:sz w:val="28"/>
          <w:szCs w:val="28"/>
        </w:rPr>
        <w:t xml:space="preserve"> 6 КЛАССЕ ПО ТЕМЕ «СОЕДИНИТЕЛЬНЫЕ ГЛАСНЫЕ </w:t>
      </w:r>
      <w:r w:rsidRPr="00245219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245219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245219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245219">
        <w:rPr>
          <w:rFonts w:ascii="Times New Roman" w:hAnsi="Times New Roman" w:cs="Times New Roman"/>
          <w:b/>
          <w:sz w:val="28"/>
          <w:szCs w:val="28"/>
        </w:rPr>
        <w:t xml:space="preserve"> В СЛОЖНЫХ СЛОВАХ».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>1.Предмет:  Русский язык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>2.Класс: 6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>3. Автор УМК:</w:t>
      </w:r>
      <w:r w:rsidRPr="00245219">
        <w:rPr>
          <w:rFonts w:ascii="Times New Roman" w:hAnsi="Times New Roman" w:cs="Times New Roman"/>
          <w:sz w:val="28"/>
          <w:szCs w:val="28"/>
        </w:rPr>
        <w:t xml:space="preserve"> УМК для 6 класса образовательных учреждений авторов Т. А. </w:t>
      </w:r>
      <w:proofErr w:type="spellStart"/>
      <w:r w:rsidRPr="00245219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245219">
        <w:rPr>
          <w:rFonts w:ascii="Times New Roman" w:hAnsi="Times New Roman" w:cs="Times New Roman"/>
          <w:sz w:val="28"/>
          <w:szCs w:val="28"/>
        </w:rPr>
        <w:t xml:space="preserve">, М. Т. Баранова, Л. А. </w:t>
      </w:r>
      <w:proofErr w:type="spellStart"/>
      <w:r w:rsidRPr="00245219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Pr="00245219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sz w:val="28"/>
          <w:szCs w:val="28"/>
        </w:rPr>
        <w:t xml:space="preserve">М.: Просвещение 2014 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>4. Тема урока:</w:t>
      </w:r>
      <w:r w:rsidRPr="00245219">
        <w:rPr>
          <w:rFonts w:ascii="Times New Roman" w:hAnsi="Times New Roman" w:cs="Times New Roman"/>
          <w:sz w:val="28"/>
          <w:szCs w:val="28"/>
        </w:rPr>
        <w:t xml:space="preserve"> «Соединительные гласные </w:t>
      </w:r>
      <w:proofErr w:type="gramStart"/>
      <w:r w:rsidRPr="00245219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245219">
        <w:rPr>
          <w:rFonts w:ascii="Times New Roman" w:hAnsi="Times New Roman" w:cs="Times New Roman"/>
          <w:sz w:val="28"/>
          <w:szCs w:val="28"/>
        </w:rPr>
        <w:t xml:space="preserve"> и </w:t>
      </w:r>
      <w:r w:rsidRPr="00245219">
        <w:rPr>
          <w:rFonts w:ascii="Times New Roman" w:hAnsi="Times New Roman" w:cs="Times New Roman"/>
          <w:i/>
          <w:sz w:val="28"/>
          <w:szCs w:val="28"/>
        </w:rPr>
        <w:t>Е</w:t>
      </w:r>
      <w:r w:rsidRPr="00245219">
        <w:rPr>
          <w:rFonts w:ascii="Times New Roman" w:hAnsi="Times New Roman" w:cs="Times New Roman"/>
          <w:sz w:val="28"/>
          <w:szCs w:val="28"/>
        </w:rPr>
        <w:t xml:space="preserve"> в сложных словах»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iCs/>
          <w:spacing w:val="-1"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>5. Тип урока:</w:t>
      </w:r>
      <w:r w:rsidRPr="00245219">
        <w:rPr>
          <w:rFonts w:ascii="Times New Roman" w:hAnsi="Times New Roman" w:cs="Times New Roman"/>
          <w:sz w:val="28"/>
          <w:szCs w:val="28"/>
        </w:rPr>
        <w:t xml:space="preserve"> </w:t>
      </w:r>
      <w:r w:rsidRPr="00245219">
        <w:rPr>
          <w:rFonts w:ascii="Times New Roman" w:hAnsi="Times New Roman" w:cs="Times New Roman"/>
          <w:iCs/>
          <w:spacing w:val="-1"/>
          <w:sz w:val="28"/>
          <w:szCs w:val="28"/>
        </w:rPr>
        <w:t>Урок открытия новых знаний.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i/>
          <w:iCs/>
          <w:spacing w:val="-1"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>6. Цель урока:</w:t>
      </w:r>
      <w:r w:rsidRPr="00245219">
        <w:rPr>
          <w:rFonts w:ascii="Times New Roman" w:hAnsi="Times New Roman" w:cs="Times New Roman"/>
          <w:sz w:val="28"/>
          <w:szCs w:val="28"/>
        </w:rPr>
        <w:t xml:space="preserve"> </w:t>
      </w:r>
      <w:r w:rsidRPr="002452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грамотности, создание условий для овладения обучающимися знаниями о правописании соединительных </w:t>
      </w:r>
      <w:proofErr w:type="gramStart"/>
      <w:r w:rsidRPr="002452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2452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Е в сложных словах.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 xml:space="preserve">7. Задачи урока: </w:t>
      </w:r>
    </w:p>
    <w:p w:rsidR="0046713D" w:rsidRPr="00245219" w:rsidRDefault="0046713D" w:rsidP="0046713D">
      <w:pPr>
        <w:pStyle w:val="a3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Обучающие:</w:t>
      </w:r>
      <w:r w:rsidRPr="002452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уметь анализировать случаи правописания соединительных о - е в сложных словах.</w:t>
      </w:r>
      <w:r w:rsidRPr="002452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521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Развивающие:</w:t>
      </w:r>
      <w:r w:rsidRPr="002452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развивать речь, внимание, память, логическое мышление, умение обобщать, делать выводы, развивать умения самоконтроля.</w:t>
      </w:r>
      <w:r w:rsidRPr="002452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521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Воспитательные:</w:t>
      </w:r>
      <w:r w:rsidRPr="002452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совершенствовать навыки этичного межличностного общения, воспитывать бережное отношение к слову.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t>8. УУД: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Личностные: </w:t>
      </w:r>
      <w:r w:rsidRPr="00245219">
        <w:rPr>
          <w:rFonts w:ascii="Times New Roman" w:hAnsi="Times New Roman" w:cs="Times New Roman"/>
          <w:sz w:val="28"/>
          <w:szCs w:val="28"/>
        </w:rPr>
        <w:t>оценивает ситуацию на уроке с точки зрения важности образования;  положительно относится к учению, к познавательной деятельности, желает приобрести новые знания, умения, совершенствовать имеющиеся.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r w:rsidRPr="00245219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245219">
        <w:rPr>
          <w:rFonts w:ascii="Times New Roman" w:hAnsi="Times New Roman" w:cs="Times New Roman"/>
          <w:sz w:val="28"/>
          <w:szCs w:val="28"/>
        </w:rPr>
        <w:t>учится обнаруживать и формулировать учебную проблему совместно с учителем, принимает и сохраняет учебную задачу, планирует (совместно с учителем и одноклассниками) необходимые действия, операции, действует по плану.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t>Познавательные:</w:t>
      </w:r>
      <w:r w:rsidRPr="002452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5219">
        <w:rPr>
          <w:rFonts w:ascii="Times New Roman" w:hAnsi="Times New Roman" w:cs="Times New Roman"/>
          <w:sz w:val="28"/>
          <w:szCs w:val="28"/>
        </w:rPr>
        <w:t>анализирует, сравнивает, квалифицирует и обобщает факты и явления.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t>Коммуникативные:</w:t>
      </w:r>
      <w:r w:rsidRPr="002452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5219">
        <w:rPr>
          <w:rFonts w:ascii="Times New Roman" w:hAnsi="Times New Roman" w:cs="Times New Roman"/>
          <w:sz w:val="28"/>
          <w:szCs w:val="28"/>
        </w:rPr>
        <w:t>задаёт вопросы, слушает и отвечает на вопросы учителя, формулирует собственные мысли, высказывает свою точку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sz w:val="28"/>
          <w:szCs w:val="28"/>
        </w:rPr>
        <w:t>зрения, при необходимости отстаивает её, аргументируя;  учится подтверждать аргументы фактами, осуществляет совместную деятельность в парах для решения конкретных учебных задач, учится принимать точку зрения других.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t>9. Планируемые результаты</w:t>
      </w:r>
      <w:r w:rsidRPr="00245219">
        <w:rPr>
          <w:rFonts w:ascii="Times New Roman" w:hAnsi="Times New Roman" w:cs="Times New Roman"/>
          <w:b/>
          <w:sz w:val="28"/>
          <w:szCs w:val="28"/>
        </w:rPr>
        <w:t>:</w:t>
      </w:r>
      <w:r w:rsidRPr="00245219">
        <w:rPr>
          <w:rFonts w:ascii="Times New Roman" w:hAnsi="Times New Roman" w:cs="Times New Roman"/>
          <w:sz w:val="28"/>
          <w:szCs w:val="28"/>
        </w:rPr>
        <w:t xml:space="preserve"> учащиеся 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должны знать</w:t>
      </w:r>
      <w:r w:rsidRPr="0024521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219">
        <w:rPr>
          <w:rFonts w:ascii="Times New Roman" w:hAnsi="Times New Roman" w:cs="Times New Roman"/>
          <w:bCs/>
          <w:sz w:val="28"/>
          <w:szCs w:val="28"/>
        </w:rPr>
        <w:t xml:space="preserve">условия выбора букв О-Е в сложных словах. 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5219">
        <w:rPr>
          <w:rFonts w:ascii="Times New Roman" w:hAnsi="Times New Roman" w:cs="Times New Roman"/>
          <w:b/>
          <w:bCs/>
          <w:sz w:val="28"/>
          <w:szCs w:val="28"/>
        </w:rPr>
        <w:t xml:space="preserve">должны уметь 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219">
        <w:rPr>
          <w:rFonts w:ascii="Times New Roman" w:hAnsi="Times New Roman" w:cs="Times New Roman"/>
          <w:bCs/>
          <w:sz w:val="28"/>
          <w:szCs w:val="28"/>
        </w:rPr>
        <w:t>находить изучаемую орфограмму, выбирать нужную букву и аргументировать свой выбор, использовать в речи и на письме слова на изученную орфограмму.</w:t>
      </w:r>
    </w:p>
    <w:p w:rsidR="0046713D" w:rsidRPr="00245219" w:rsidRDefault="0046713D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219">
        <w:rPr>
          <w:rFonts w:ascii="Times New Roman" w:hAnsi="Times New Roman" w:cs="Times New Roman"/>
          <w:b/>
          <w:sz w:val="28"/>
          <w:szCs w:val="28"/>
        </w:rPr>
        <w:t>10. Ресурсы:</w:t>
      </w:r>
      <w:r w:rsidRPr="00245219">
        <w:rPr>
          <w:rFonts w:ascii="Times New Roman" w:hAnsi="Times New Roman" w:cs="Times New Roman"/>
          <w:sz w:val="28"/>
          <w:szCs w:val="28"/>
        </w:rPr>
        <w:t xml:space="preserve"> мультимедийный проектор, ноутбук, презентация, индивидуаль</w:t>
      </w:r>
      <w:r w:rsidR="000616E8" w:rsidRPr="00245219">
        <w:rPr>
          <w:rFonts w:ascii="Times New Roman" w:hAnsi="Times New Roman" w:cs="Times New Roman"/>
          <w:sz w:val="28"/>
          <w:szCs w:val="28"/>
        </w:rPr>
        <w:t xml:space="preserve">ные карточки с заданием, </w:t>
      </w:r>
      <w:r w:rsidR="00245219" w:rsidRPr="00245219">
        <w:rPr>
          <w:rFonts w:ascii="Times New Roman" w:hAnsi="Times New Roman" w:cs="Times New Roman"/>
          <w:sz w:val="28"/>
          <w:szCs w:val="28"/>
        </w:rPr>
        <w:t>алгоритм с правилом на интерактивной доске (</w:t>
      </w:r>
      <w:proofErr w:type="spellStart"/>
      <w:r w:rsidR="00245219" w:rsidRPr="00245219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="00245219" w:rsidRPr="00245219">
        <w:rPr>
          <w:rFonts w:ascii="Times New Roman" w:hAnsi="Times New Roman" w:cs="Times New Roman"/>
          <w:sz w:val="28"/>
          <w:szCs w:val="28"/>
        </w:rPr>
        <w:t>)</w:t>
      </w:r>
      <w:r w:rsidR="000616E8" w:rsidRPr="00245219">
        <w:rPr>
          <w:rFonts w:ascii="Times New Roman" w:hAnsi="Times New Roman" w:cs="Times New Roman"/>
          <w:sz w:val="28"/>
          <w:szCs w:val="28"/>
        </w:rPr>
        <w:t>, плакат с рефлексией.</w:t>
      </w:r>
    </w:p>
    <w:p w:rsidR="00BB7264" w:rsidRPr="00245219" w:rsidRDefault="00BB7264" w:rsidP="004671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6510"/>
        <w:gridCol w:w="2575"/>
        <w:gridCol w:w="2711"/>
      </w:tblGrid>
      <w:tr w:rsidR="0046713D" w:rsidRPr="00245219" w:rsidTr="00245219">
        <w:tc>
          <w:tcPr>
            <w:tcW w:w="871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590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734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46713D" w:rsidRPr="00245219" w:rsidTr="00245219">
        <w:tc>
          <w:tcPr>
            <w:tcW w:w="871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1.Самоопределение к деятельности. 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Организационный 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момент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(1 мин)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0" w:type="pct"/>
            <w:shd w:val="clear" w:color="auto" w:fill="auto"/>
          </w:tcPr>
          <w:p w:rsidR="0046713D" w:rsidRPr="00245219" w:rsidRDefault="0046713D" w:rsidP="00BF6DB8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Включение в работу. Приветствие учащихся.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- Добрый день, ребята! </w:t>
            </w:r>
          </w:p>
          <w:p w:rsidR="0046713D" w:rsidRPr="00245219" w:rsidRDefault="0046713D" w:rsidP="0046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Рассказать секреты слова</w:t>
            </w:r>
          </w:p>
          <w:p w:rsidR="0046713D" w:rsidRPr="00245219" w:rsidRDefault="0046713D" w:rsidP="0046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Я для вас всегда готова.</w:t>
            </w:r>
          </w:p>
          <w:p w:rsidR="0046713D" w:rsidRPr="00245219" w:rsidRDefault="0046713D" w:rsidP="0046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Но на уроке будь готов</w:t>
            </w:r>
          </w:p>
          <w:p w:rsidR="0046713D" w:rsidRPr="00245219" w:rsidRDefault="0046713D" w:rsidP="00467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Сам раскрыть секреты слов.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 Сегодня нам предстоит нелёгкая задача, которую мы обязательно сможем решить.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 Давайте улыбнёмся друг другу и пожелаем удачи на уроке.</w:t>
            </w:r>
          </w:p>
          <w:p w:rsidR="0046713D" w:rsidRPr="00245219" w:rsidRDefault="0046713D" w:rsidP="0046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 Откройте тетради, запишите число и «</w:t>
            </w:r>
            <w:r w:rsidR="00203863" w:rsidRPr="00245219">
              <w:rPr>
                <w:rFonts w:ascii="Times New Roman" w:hAnsi="Times New Roman"/>
                <w:sz w:val="28"/>
                <w:szCs w:val="28"/>
              </w:rPr>
              <w:t>К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лассная работа». (Оставить </w:t>
            </w:r>
            <w:r w:rsidR="00203863" w:rsidRPr="00245219">
              <w:rPr>
                <w:rFonts w:ascii="Times New Roman" w:hAnsi="Times New Roman"/>
                <w:sz w:val="28"/>
                <w:szCs w:val="28"/>
              </w:rPr>
              <w:t>строку для ТЕМЫ!)</w:t>
            </w:r>
          </w:p>
          <w:p w:rsidR="0046713D" w:rsidRPr="00245219" w:rsidRDefault="0046713D" w:rsidP="0046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 Обратите внимание, что на доске отсутствует тема урока. Её мы с вами сформулируем вместе.</w:t>
            </w:r>
          </w:p>
        </w:tc>
        <w:tc>
          <w:tcPr>
            <w:tcW w:w="734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Приветствие друг друга.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Принцип психологической комфортности.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AE6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Учащиеся записывают число, классная работа.</w:t>
            </w: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: создание доброжелательной атмосферы, мотивация на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учебную деятельность, создание ситуации успеха;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proofErr w:type="gramStart"/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коммуникативные: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умение</w:t>
            </w:r>
            <w:proofErr w:type="gramEnd"/>
            <w:r w:rsidRPr="00245219">
              <w:rPr>
                <w:rFonts w:ascii="Times New Roman" w:hAnsi="Times New Roman"/>
                <w:sz w:val="28"/>
                <w:szCs w:val="28"/>
              </w:rPr>
              <w:t xml:space="preserve"> работать в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коллективе.</w:t>
            </w:r>
          </w:p>
        </w:tc>
      </w:tr>
      <w:tr w:rsidR="0046713D" w:rsidRPr="00245219" w:rsidTr="00245219">
        <w:tc>
          <w:tcPr>
            <w:tcW w:w="871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 2.Мотивация 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к учебной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деятельности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FC2AE6" w:rsidRPr="00245219">
              <w:rPr>
                <w:rFonts w:ascii="Times New Roman" w:hAnsi="Times New Roman"/>
                <w:sz w:val="28"/>
                <w:szCs w:val="28"/>
              </w:rPr>
              <w:t>3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мин)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FC2AE6" w:rsidP="0081084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3. Актуализация знаний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810844" w:rsidRPr="00245219">
              <w:rPr>
                <w:rFonts w:ascii="Times New Roman" w:hAnsi="Times New Roman"/>
                <w:sz w:val="28"/>
                <w:szCs w:val="28"/>
              </w:rPr>
              <w:t>3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2590" w:type="pct"/>
            <w:shd w:val="clear" w:color="auto" w:fill="auto"/>
          </w:tcPr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- Начнём с морфемной разминки.</w:t>
            </w: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-Ребята, на Руси часто можно было услышать слова:</w:t>
            </w: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ДОЖДЕЗВОН, ЛИСТОПАДНИК, ГОДОПРОВОДЕЦ, СНЕГОГОН, РАЗНОЦВЕТ.</w:t>
            </w: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-Так в древности называли месяцы.</w:t>
            </w:r>
          </w:p>
          <w:p w:rsidR="00FC2AE6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-Попробуем определить, о каких месяцах идёт речь?</w:t>
            </w:r>
          </w:p>
          <w:p w:rsidR="00203863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</w:t>
            </w:r>
            <w:r w:rsidR="00203863" w:rsidRPr="00245219">
              <w:rPr>
                <w:rFonts w:ascii="Times New Roman" w:hAnsi="Times New Roman"/>
                <w:sz w:val="28"/>
                <w:szCs w:val="28"/>
              </w:rPr>
              <w:t xml:space="preserve"> Как мы узнаём лексическое значение слова? Из какой части слова?</w:t>
            </w:r>
          </w:p>
          <w:p w:rsidR="00FC2AE6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-Запишем слова себе в тетрадь и выделим в этих словах только корни!</w:t>
            </w:r>
          </w:p>
          <w:p w:rsidR="00FC2AE6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-Можем сейчас сказать, какие это месяцы? (показать  слайд, если не догадались!!!)</w:t>
            </w: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 Что необычного вы увидели</w:t>
            </w:r>
            <w:r w:rsidR="00FC2AE6" w:rsidRPr="00245219">
              <w:rPr>
                <w:rFonts w:ascii="Times New Roman" w:hAnsi="Times New Roman"/>
                <w:sz w:val="28"/>
                <w:szCs w:val="28"/>
              </w:rPr>
              <w:t xml:space="preserve"> в словах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? (два корня)</w:t>
            </w: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 Что объединяет все эти слова? (сложные)</w:t>
            </w: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-Ребята, как образуются сложные слова? (сложением двух корней)</w:t>
            </w:r>
          </w:p>
          <w:p w:rsidR="00203863" w:rsidRPr="00245219" w:rsidRDefault="00203863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ПОКАЗЫВАЮ НА ДОСКЕ: СНЕГГОН??? ЧТО НЕОБХОДИМО ДОБАВИТЬ?</w:t>
            </w:r>
            <w:r w:rsidR="00FC2AE6" w:rsidRPr="00245219">
              <w:rPr>
                <w:rFonts w:ascii="Times New Roman" w:hAnsi="Times New Roman"/>
                <w:sz w:val="28"/>
                <w:szCs w:val="28"/>
              </w:rPr>
              <w:t xml:space="preserve"> (соединительную гласную).</w:t>
            </w:r>
          </w:p>
          <w:p w:rsidR="00FC2AE6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-Какие соединительные гласные вы видите в этих словах? (О, Е).</w:t>
            </w:r>
          </w:p>
          <w:p w:rsidR="00FC2AE6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-СФОРМУЛИРУЕМ ТЕМУ УРОКА.</w:t>
            </w:r>
          </w:p>
          <w:p w:rsidR="00203863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«СОЕДИНИТЕЛЬНЫЕ ГЛАСНЫЕ О И Е В СЛОЖНЫХ СЛОВАХ»</w:t>
            </w:r>
          </w:p>
          <w:p w:rsidR="0046713D" w:rsidRPr="00245219" w:rsidRDefault="0046713D" w:rsidP="00FC2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4" w:type="pct"/>
            <w:shd w:val="clear" w:color="auto" w:fill="auto"/>
          </w:tcPr>
          <w:p w:rsidR="0046713D" w:rsidRPr="00245219" w:rsidRDefault="00FC2AE6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Учащиеся записывают слова, выделяют корни.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Учащиеся отвечают на вопросы.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-личностные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: мотивация к учебной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деятельности,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- регулятивные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планирование своих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действий в диалоге с учителем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-познавательные: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осознают познавательную</w:t>
            </w:r>
          </w:p>
          <w:p w:rsidR="0046713D" w:rsidRPr="00245219" w:rsidRDefault="0046713D" w:rsidP="00BF6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задачу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-коммуникативные: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слушают ответы друг друга, отвечают, формулируют собственные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мысли, высказывают свою точку зрения</w:t>
            </w:r>
          </w:p>
        </w:tc>
      </w:tr>
      <w:tr w:rsidR="0046713D" w:rsidRPr="00245219" w:rsidTr="00245219">
        <w:trPr>
          <w:trHeight w:val="2265"/>
        </w:trPr>
        <w:tc>
          <w:tcPr>
            <w:tcW w:w="871" w:type="pct"/>
            <w:shd w:val="clear" w:color="auto" w:fill="auto"/>
          </w:tcPr>
          <w:p w:rsidR="0046713D" w:rsidRPr="00245219" w:rsidRDefault="00364060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  <w:r w:rsidR="0046713D" w:rsidRPr="00245219">
              <w:rPr>
                <w:rFonts w:ascii="Times New Roman" w:hAnsi="Times New Roman"/>
                <w:b/>
                <w:sz w:val="28"/>
                <w:szCs w:val="28"/>
              </w:rPr>
              <w:t>. Этап целеполагания</w:t>
            </w:r>
          </w:p>
          <w:p w:rsidR="0046713D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(1 мин)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4060" w:rsidRPr="00245219" w:rsidRDefault="00364060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364060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46713D" w:rsidRPr="00245219">
              <w:rPr>
                <w:rFonts w:ascii="Times New Roman" w:hAnsi="Times New Roman"/>
                <w:b/>
                <w:sz w:val="28"/>
                <w:szCs w:val="28"/>
              </w:rPr>
              <w:t>.Этап усвоения нового материала</w:t>
            </w:r>
          </w:p>
          <w:p w:rsidR="0046713D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(4 мин)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2D4E47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Работа с плакатом-правилом</w:t>
            </w:r>
          </w:p>
          <w:p w:rsidR="00810844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(2 мин)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6713D" w:rsidRPr="00245219" w:rsidRDefault="00725931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46713D" w:rsidRPr="00245219">
              <w:rPr>
                <w:rFonts w:ascii="Times New Roman" w:hAnsi="Times New Roman"/>
                <w:b/>
                <w:sz w:val="28"/>
                <w:szCs w:val="28"/>
              </w:rPr>
              <w:t>.Релаксация (физкультминутка)</w:t>
            </w:r>
          </w:p>
          <w:p w:rsidR="00810844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(1 мин)</w:t>
            </w:r>
          </w:p>
        </w:tc>
        <w:tc>
          <w:tcPr>
            <w:tcW w:w="2590" w:type="pct"/>
            <w:shd w:val="clear" w:color="auto" w:fill="auto"/>
          </w:tcPr>
          <w:p w:rsidR="0046713D" w:rsidRPr="00245219" w:rsidRDefault="0046713D" w:rsidP="00BF6DB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24521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>Постановка учебных задач.</w:t>
            </w:r>
          </w:p>
          <w:p w:rsidR="0046713D" w:rsidRPr="00245219" w:rsidRDefault="0046713D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А теперь постав</w:t>
            </w:r>
            <w:r w:rsidR="002D4E47"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им</w:t>
            </w: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перед собой задачи, над которыми будем работать на уроке.</w:t>
            </w:r>
          </w:p>
          <w:p w:rsidR="00364060" w:rsidRPr="00245219" w:rsidRDefault="00364060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Что должны ЗНАТЬ?</w:t>
            </w:r>
          </w:p>
          <w:p w:rsidR="00364060" w:rsidRPr="00245219" w:rsidRDefault="00364060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Что должны УМЕТЬ?</w:t>
            </w:r>
          </w:p>
          <w:p w:rsidR="0046713D" w:rsidRPr="00245219" w:rsidRDefault="0046713D" w:rsidP="00BF6DB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После того, как дети проговорят самостоятельно задачи, подвожу итог. </w:t>
            </w:r>
          </w:p>
          <w:p w:rsidR="0046713D" w:rsidRPr="00245219" w:rsidRDefault="0046713D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1.Узнать, что </w:t>
            </w:r>
            <w:r w:rsidR="00364060"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такое соединительная гласная</w:t>
            </w: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46713D" w:rsidRPr="00245219" w:rsidRDefault="0046713D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2.Научиться </w:t>
            </w:r>
            <w:r w:rsidR="00364060"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определять, когда в слове пишется соединительная гласная </w:t>
            </w:r>
            <w:proofErr w:type="gramStart"/>
            <w:r w:rsidR="00364060"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364060"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а когда Е?</w:t>
            </w:r>
          </w:p>
          <w:p w:rsidR="0046713D" w:rsidRPr="00245219" w:rsidRDefault="0046713D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364060"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Уметь использовать сложные слова с соединительными гласными в тексте.</w:t>
            </w:r>
          </w:p>
          <w:p w:rsidR="0046713D" w:rsidRPr="00245219" w:rsidRDefault="0046713D" w:rsidP="004E36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13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-На доске 2 столбика слов: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Сороконожка              Землетрясение 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Темноволосый            Старшеклассник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Водопад                       Птицелов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-Почему слова записаны в два столбика?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-Это сложные слова? Докажите? Выделяем корни.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-А теперь посмотрим, после каких букв пишется </w:t>
            </w:r>
            <w:proofErr w:type="gramStart"/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а после каких Е?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-Твёрдые или мягкие согласные они обозначают? (Транскрипция)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ОБРАТИТЬ ВНИМАНИЕ НА СОГЛАСНЫЙ НА КОНЦЕ ПЕРВОГО КОРНЯ! 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-Сформулируем вывод. Когда пишется </w:t>
            </w:r>
            <w:proofErr w:type="gramStart"/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когда Е?</w:t>
            </w:r>
            <w:r w:rsidR="002D4E47"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D4E47" w:rsidRPr="00245219" w:rsidRDefault="002D4E4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(Графическое обозначение орфограммы).</w:t>
            </w:r>
          </w:p>
          <w:p w:rsidR="004E365D" w:rsidRPr="00245219" w:rsidRDefault="004E365D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-Прочитайте правило на стр. 119 учебника. Правильно ли было наше предположение?</w:t>
            </w:r>
          </w:p>
          <w:p w:rsidR="00745BA7" w:rsidRPr="00245219" w:rsidRDefault="00745BA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45BA7" w:rsidRPr="00245219" w:rsidRDefault="00745BA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-Ребята, посмотрите, на </w:t>
            </w:r>
            <w:r w:rsidR="00B71C3F"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интерактивной доске</w:t>
            </w: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71C3F"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лист </w:t>
            </w: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темой нашего урока. Давайте создадим алгоритм, который поможет нам безошибочно определять, в каком слове пишется соединительная гласная </w:t>
            </w:r>
            <w:proofErr w:type="gramStart"/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а в каком Е.</w:t>
            </w:r>
            <w:r w:rsidR="00B71C3F"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(Приложение 1)</w:t>
            </w:r>
          </w:p>
          <w:p w:rsidR="00745BA7" w:rsidRPr="00245219" w:rsidRDefault="00745BA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Расставьте шаги в нужном</w:t>
            </w:r>
            <w:r w:rsidR="00B71C3F"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порядке (2 человека работают с интерактивной доской</w:t>
            </w: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).</w:t>
            </w:r>
          </w:p>
          <w:p w:rsidR="00745BA7" w:rsidRPr="00245219" w:rsidRDefault="00745BA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 Остальным раздаю готовый алгоритм.</w:t>
            </w:r>
            <w:r w:rsidR="00B71C3F"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(Приложение 2)</w:t>
            </w:r>
          </w:p>
          <w:p w:rsidR="00745BA7" w:rsidRPr="00245219" w:rsidRDefault="00745BA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-Справились ли ребята с заданием? Правильно расставили все шаги?</w:t>
            </w:r>
          </w:p>
          <w:p w:rsidR="00745BA7" w:rsidRPr="00245219" w:rsidRDefault="00745BA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-Проговорим правило еще раз.</w:t>
            </w:r>
          </w:p>
          <w:p w:rsidR="00745BA7" w:rsidRPr="00245219" w:rsidRDefault="00745BA7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4E36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25931" w:rsidRPr="00245219" w:rsidRDefault="00725931" w:rsidP="007259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Потрудились – отдохнем.</w:t>
            </w:r>
          </w:p>
          <w:p w:rsidR="00725931" w:rsidRPr="00245219" w:rsidRDefault="00725931" w:rsidP="007259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Встанем, глубоко вздохнем.</w:t>
            </w:r>
          </w:p>
          <w:p w:rsidR="00725931" w:rsidRPr="00245219" w:rsidRDefault="00725931" w:rsidP="007259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Руки в стороны, вперед,</w:t>
            </w:r>
          </w:p>
          <w:p w:rsidR="00725931" w:rsidRPr="00245219" w:rsidRDefault="00725931" w:rsidP="007259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Влево, вправо поворот.</w:t>
            </w:r>
          </w:p>
          <w:p w:rsidR="00725931" w:rsidRPr="00245219" w:rsidRDefault="00725931" w:rsidP="007259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Три наклона, прямо встать,</w:t>
            </w:r>
          </w:p>
          <w:p w:rsidR="00725931" w:rsidRPr="00245219" w:rsidRDefault="00725931" w:rsidP="007259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Руки вниз и вверх поднять.</w:t>
            </w:r>
          </w:p>
          <w:p w:rsidR="00725931" w:rsidRPr="00245219" w:rsidRDefault="00725931" w:rsidP="007259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Руки плавно опустили,</w:t>
            </w:r>
          </w:p>
          <w:p w:rsidR="00725931" w:rsidRPr="00245219" w:rsidRDefault="00725931" w:rsidP="002D4E47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bCs/>
                <w:color w:val="000000"/>
                <w:sz w:val="28"/>
                <w:szCs w:val="28"/>
              </w:rPr>
              <w:t>Всем улыбки подарили.</w:t>
            </w:r>
          </w:p>
        </w:tc>
        <w:tc>
          <w:tcPr>
            <w:tcW w:w="734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Рассуждения и ответы учащихся</w:t>
            </w:r>
            <w:r w:rsidR="004E365D" w:rsidRPr="0024521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6713D" w:rsidRPr="00245219" w:rsidRDefault="00364060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-Узнать, что такое соединительная гласная?</w:t>
            </w:r>
          </w:p>
          <w:p w:rsidR="00364060" w:rsidRPr="00245219" w:rsidRDefault="00364060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-Узнать, когда пишется </w:t>
            </w:r>
            <w:proofErr w:type="gramStart"/>
            <w:r w:rsidRPr="00245219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245219">
              <w:rPr>
                <w:rFonts w:ascii="Times New Roman" w:hAnsi="Times New Roman"/>
                <w:sz w:val="28"/>
                <w:szCs w:val="28"/>
              </w:rPr>
              <w:t>, когда Е?</w:t>
            </w:r>
          </w:p>
          <w:p w:rsidR="00364060" w:rsidRPr="00245219" w:rsidRDefault="00364060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-Уметь правильно писать слова с соединительными гласными.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65D" w:rsidRPr="00245219" w:rsidRDefault="004E365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65D" w:rsidRPr="00245219" w:rsidRDefault="004E365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E365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Запись слов в тетрадь. Выделяют корни. Формулируют правило.</w:t>
            </w:r>
          </w:p>
          <w:p w:rsidR="004E365D" w:rsidRPr="00245219" w:rsidRDefault="004E365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Сравнивают правило с учебником.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745BA7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Два ученика с</w:t>
            </w:r>
            <w:r w:rsidR="00725931" w:rsidRPr="00245219">
              <w:rPr>
                <w:rFonts w:ascii="Times New Roman" w:hAnsi="Times New Roman"/>
                <w:sz w:val="28"/>
                <w:szCs w:val="28"/>
              </w:rPr>
              <w:t xml:space="preserve">оставляют алгоритм у доски. </w:t>
            </w:r>
          </w:p>
          <w:p w:rsidR="00725931" w:rsidRPr="00245219" w:rsidRDefault="00725931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Остальные учащиеся рассматривают готовую памятку.</w:t>
            </w:r>
          </w:p>
          <w:p w:rsidR="00725931" w:rsidRPr="00245219" w:rsidRDefault="00725931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Проговариваем правило ещё раз.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: оценивают ситуацию на уроке с точки зрения важности образования;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- регулятивные</w:t>
            </w:r>
            <w:r w:rsidR="00364060" w:rsidRPr="00245219">
              <w:rPr>
                <w:rFonts w:ascii="Times New Roman" w:hAnsi="Times New Roman"/>
                <w:sz w:val="28"/>
                <w:szCs w:val="28"/>
              </w:rPr>
              <w:t xml:space="preserve">: самостоятельное </w:t>
            </w:r>
            <w:r w:rsidR="00364060"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фор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мулиров</w:t>
            </w:r>
            <w:r w:rsidR="00364060" w:rsidRPr="00245219">
              <w:rPr>
                <w:rFonts w:ascii="Times New Roman" w:hAnsi="Times New Roman"/>
                <w:sz w:val="28"/>
                <w:szCs w:val="28"/>
              </w:rPr>
              <w:t>ание цели и задач, планирование;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: слушают, отвечают, анализируют ответы </w:t>
            </w:r>
            <w:r w:rsidR="00364060" w:rsidRPr="00245219">
              <w:rPr>
                <w:rFonts w:ascii="Times New Roman" w:hAnsi="Times New Roman"/>
                <w:sz w:val="28"/>
                <w:szCs w:val="28"/>
              </w:rPr>
              <w:t>одноклассников.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- личностные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: осознание необходимости продолжать урок;</w:t>
            </w: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-коммуникативные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: - выполнение</w:t>
            </w: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упражнения вместе с учителем.</w:t>
            </w: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личностные: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пол</w:t>
            </w:r>
            <w:r w:rsidR="00725931" w:rsidRPr="00245219">
              <w:rPr>
                <w:rFonts w:ascii="Times New Roman" w:hAnsi="Times New Roman"/>
                <w:sz w:val="28"/>
                <w:szCs w:val="28"/>
              </w:rPr>
              <w:t>ожительное отношение к обучению.</w:t>
            </w: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: принимают и сохраняют </w:t>
            </w:r>
            <w:proofErr w:type="gramStart"/>
            <w:r w:rsidRPr="00245219">
              <w:rPr>
                <w:rFonts w:ascii="Times New Roman" w:hAnsi="Times New Roman"/>
                <w:sz w:val="28"/>
                <w:szCs w:val="28"/>
              </w:rPr>
              <w:t>учебную  задачу</w:t>
            </w:r>
            <w:proofErr w:type="gramEnd"/>
            <w:r w:rsidRPr="00245219">
              <w:rPr>
                <w:rFonts w:ascii="Times New Roman" w:hAnsi="Times New Roman"/>
                <w:sz w:val="28"/>
                <w:szCs w:val="28"/>
              </w:rPr>
              <w:t xml:space="preserve">;  </w:t>
            </w:r>
          </w:p>
          <w:p w:rsidR="004E365D" w:rsidRPr="00245219" w:rsidRDefault="004E365D" w:rsidP="004E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познавательные: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выполняют учебно –</w:t>
            </w: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познавательные действия, осуществляют для решения учебной задачи операции анализа, устанавливают причинно</w:t>
            </w:r>
            <w:r w:rsidR="00725931" w:rsidRPr="002452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следственные связи; 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6713D" w:rsidRPr="00245219" w:rsidRDefault="0046713D" w:rsidP="002D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713D" w:rsidRPr="00245219" w:rsidTr="00245219">
        <w:trPr>
          <w:trHeight w:val="557"/>
        </w:trPr>
        <w:tc>
          <w:tcPr>
            <w:tcW w:w="871" w:type="pct"/>
            <w:shd w:val="clear" w:color="auto" w:fill="auto"/>
          </w:tcPr>
          <w:p w:rsidR="0046713D" w:rsidRPr="00245219" w:rsidRDefault="002D4E47" w:rsidP="00810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</w:t>
            </w:r>
            <w:r w:rsidR="0046713D"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810844" w:rsidRPr="00245219"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  <w:r w:rsidR="0046713D"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 в парах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(5 мин)</w:t>
            </w:r>
          </w:p>
        </w:tc>
        <w:tc>
          <w:tcPr>
            <w:tcW w:w="2590" w:type="pct"/>
            <w:shd w:val="clear" w:color="auto" w:fill="auto"/>
          </w:tcPr>
          <w:p w:rsidR="002D4E47" w:rsidRPr="00245219" w:rsidRDefault="002D4E47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-Ребята, в повседневной речи мы употребляем много сложных слов с соединительной гласной и даже не замечаем. А сейчас проверите себя, много ли таких слов вы знаете?</w:t>
            </w:r>
          </w:p>
          <w:p w:rsidR="002D4E47" w:rsidRPr="00245219" w:rsidRDefault="002D4E47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-Поработаем в парах. У вас на партах лежит карточка, на которой в двух столбиках есть слова. </w:t>
            </w: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Вы должны слово из первой колонки соединить со словом из второй так, чтобы получились сложные слова</w:t>
            </w:r>
            <w:r w:rsidR="00810844"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Выделите корни и графически обозначьте орфограмму.</w:t>
            </w:r>
          </w:p>
          <w:p w:rsidR="003B4F0F" w:rsidRPr="00245219" w:rsidRDefault="00B71C3F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(Приложение 3)</w:t>
            </w:r>
          </w:p>
          <w:p w:rsidR="003B4F0F" w:rsidRPr="00245219" w:rsidRDefault="003B4F0F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№1</w:t>
            </w:r>
          </w:p>
          <w:p w:rsidR="003B4F0F" w:rsidRPr="00245219" w:rsidRDefault="003B4F0F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Носорог, пулемёт, землеройка, темноволосый, самокат.</w:t>
            </w:r>
          </w:p>
          <w:p w:rsidR="003B4F0F" w:rsidRPr="00245219" w:rsidRDefault="003B4F0F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№2</w:t>
            </w:r>
          </w:p>
          <w:p w:rsidR="003B4F0F" w:rsidRPr="00245219" w:rsidRDefault="003B4F0F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Чернокожий, мышеловка, пешеход, Белоснежка, утконос.</w:t>
            </w:r>
          </w:p>
          <w:p w:rsidR="003B4F0F" w:rsidRPr="00245219" w:rsidRDefault="003B4F0F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№3</w:t>
            </w:r>
          </w:p>
          <w:p w:rsidR="003B4F0F" w:rsidRPr="00245219" w:rsidRDefault="003B4F0F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Голубоглазый, самовар, бетономешалка, пылесос, овощехранилище.</w:t>
            </w:r>
          </w:p>
          <w:p w:rsidR="00810844" w:rsidRPr="00245219" w:rsidRDefault="00810844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B4F0F" w:rsidRPr="00245219" w:rsidRDefault="00810844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Проверяем три слова подробно. </w:t>
            </w:r>
          </w:p>
          <w:p w:rsidR="00810844" w:rsidRPr="00245219" w:rsidRDefault="00810844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Назовите слова только с соединительной гласной </w:t>
            </w:r>
            <w:proofErr w:type="gramStart"/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только с соединительной гласной Е.</w:t>
            </w:r>
          </w:p>
          <w:p w:rsidR="00810844" w:rsidRPr="00245219" w:rsidRDefault="00810844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 новые слова вы узнали?</w:t>
            </w:r>
          </w:p>
        </w:tc>
        <w:tc>
          <w:tcPr>
            <w:tcW w:w="734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Работают в парах. Составляют сложные слова.</w:t>
            </w:r>
          </w:p>
          <w:p w:rsidR="00810844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Выделяют корни, графически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обозначают орфограмму.</w:t>
            </w:r>
          </w:p>
          <w:p w:rsidR="00810844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желание проверить свои знания, </w:t>
            </w:r>
            <w:r w:rsidR="00810844" w:rsidRPr="00245219">
              <w:rPr>
                <w:rFonts w:ascii="Times New Roman" w:hAnsi="Times New Roman"/>
                <w:sz w:val="28"/>
                <w:szCs w:val="28"/>
              </w:rPr>
              <w:t>в парах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находят нужную</w:t>
            </w:r>
          </w:p>
          <w:p w:rsidR="0046713D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и</w:t>
            </w:r>
            <w:r w:rsidR="0046713D" w:rsidRPr="00245219">
              <w:rPr>
                <w:rFonts w:ascii="Times New Roman" w:hAnsi="Times New Roman"/>
                <w:sz w:val="28"/>
                <w:szCs w:val="28"/>
              </w:rPr>
              <w:t>нформацию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- регулятивные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810844" w:rsidRPr="0024521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коллективное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решение поставленной задачи;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познавательные: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способность понять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информацию;</w:t>
            </w:r>
          </w:p>
          <w:p w:rsidR="0046713D" w:rsidRPr="00245219" w:rsidRDefault="00810844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46713D"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коммуникативные: </w:t>
            </w:r>
            <w:r w:rsidR="0046713D" w:rsidRPr="00245219">
              <w:rPr>
                <w:rFonts w:ascii="Times New Roman" w:hAnsi="Times New Roman"/>
                <w:sz w:val="28"/>
                <w:szCs w:val="28"/>
              </w:rPr>
              <w:t>умение работать в парах, принимать точку зрения другого человека, обосновывать свою точку зрения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6713D" w:rsidRPr="00245219" w:rsidTr="00245219">
        <w:trPr>
          <w:trHeight w:val="416"/>
        </w:trPr>
        <w:tc>
          <w:tcPr>
            <w:tcW w:w="871" w:type="pct"/>
            <w:shd w:val="clear" w:color="auto" w:fill="auto"/>
          </w:tcPr>
          <w:p w:rsidR="0046713D" w:rsidRPr="00245219" w:rsidRDefault="00810844" w:rsidP="0025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8.  Этап самостоятельной работы</w:t>
            </w:r>
            <w:r w:rsidR="002576A0"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 с взаимопроверкой.</w:t>
            </w:r>
          </w:p>
          <w:p w:rsidR="000616E8" w:rsidRPr="00245219" w:rsidRDefault="000616E8" w:rsidP="00257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(6 мин)</w:t>
            </w:r>
          </w:p>
        </w:tc>
        <w:tc>
          <w:tcPr>
            <w:tcW w:w="2590" w:type="pct"/>
            <w:shd w:val="clear" w:color="auto" w:fill="auto"/>
          </w:tcPr>
          <w:p w:rsidR="0046713D" w:rsidRPr="00245219" w:rsidRDefault="00810844" w:rsidP="00BF6DB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b/>
                <w:sz w:val="28"/>
                <w:szCs w:val="28"/>
              </w:rPr>
              <w:t>Деформированный текст.</w:t>
            </w:r>
            <w:r w:rsidR="00B71C3F" w:rsidRPr="002452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(Приложение 4)</w:t>
            </w:r>
          </w:p>
          <w:p w:rsidR="00810844" w:rsidRPr="00245219" w:rsidRDefault="00810844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 xml:space="preserve">Ребята, посмотрите в окно. </w:t>
            </w:r>
            <w:r w:rsidR="002576A0" w:rsidRPr="00245219">
              <w:rPr>
                <w:rFonts w:ascii="Times New Roman" w:hAnsi="Times New Roman" w:cs="Times New Roman"/>
                <w:sz w:val="28"/>
                <w:szCs w:val="28"/>
              </w:rPr>
              <w:t>Зима уже тут как тут.</w:t>
            </w: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F0F" w:rsidRPr="00245219">
              <w:rPr>
                <w:rFonts w:ascii="Times New Roman" w:hAnsi="Times New Roman" w:cs="Times New Roman"/>
                <w:sz w:val="28"/>
                <w:szCs w:val="28"/>
              </w:rPr>
              <w:t>Скоро новогодние каникулы.  Н</w:t>
            </w:r>
            <w:r w:rsidR="002576A0" w:rsidRPr="00245219">
              <w:rPr>
                <w:rFonts w:ascii="Times New Roman" w:hAnsi="Times New Roman" w:cs="Times New Roman"/>
                <w:sz w:val="28"/>
                <w:szCs w:val="28"/>
              </w:rPr>
              <w:t>аверное</w:t>
            </w:r>
            <w:r w:rsidR="003B4F0F" w:rsidRPr="002452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576A0" w:rsidRPr="00245219">
              <w:rPr>
                <w:rFonts w:ascii="Times New Roman" w:hAnsi="Times New Roman" w:cs="Times New Roman"/>
                <w:sz w:val="28"/>
                <w:szCs w:val="28"/>
              </w:rPr>
              <w:t xml:space="preserve"> вы куда-нибудь собираетесь поехать с классом. На прошлогодних каникулах мы с ребятами ездили в Миасс на горнолыжный курорт «Солнечная долина».</w:t>
            </w:r>
          </w:p>
          <w:p w:rsidR="002576A0" w:rsidRPr="00245219" w:rsidRDefault="002576A0" w:rsidP="002576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 xml:space="preserve">После нашей поездки ученики написали о своих впечатлениях небольшое сочинение, но спустя год некоторые слова стёрлись с бумаги. Давайте </w:t>
            </w:r>
            <w:r w:rsidRPr="002452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поработаем редакторами и восстановим текст. Самое интересное, что мы должны вписать только СЛОЖНЫЕ СЛОВА С СОЕДИНИТЕЛЬНЫМИ ГЛАСНЫМИ. Обозначьте орфограмму.</w:t>
            </w:r>
          </w:p>
          <w:p w:rsidR="006A3AD6" w:rsidRPr="00245219" w:rsidRDefault="006A3AD6" w:rsidP="002576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AD6" w:rsidRPr="00245219" w:rsidRDefault="006A3AD6" w:rsidP="00620E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После (новогодних) праздников мы с классом решили отправиться на (горнолыжный) курорт «Солнечная долина» в город Миасс.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Ночью был сильный (снегопад), а (снегоуборочная) техника не работала.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Ехать пришлось очень медленно и осторожно, потому что на дороге был сильный (гололед).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Но это было даже хорошо: у нас появилось время, чтобы полюбоваться на укутанные пушистым холодным шарфом ели и (белоснежные), словно шарики ароматного пломбира, вершины гор.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Когда мы приехали в Миасс, то сразу же отправились кататься на лыжах и сноубордах.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452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Наш класс замечательно провёл время на горе, а потом с удовольствием  все пили в кафе (свежезаваренный) чай, любуясь плакатами с чемпионами (конькобежного) спорта.</w:t>
            </w:r>
          </w:p>
        </w:tc>
        <w:tc>
          <w:tcPr>
            <w:tcW w:w="734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713D" w:rsidRPr="00245219" w:rsidRDefault="002576A0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Работают с деформированный текстом. Вставляют пропущенные сложные слова с соединительными гласными. Графически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lastRenderedPageBreak/>
              <w:t>обозначают орфограмму.</w:t>
            </w: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- познавательные: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использует полученную информацию в действии;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713D" w:rsidRPr="00245219" w:rsidTr="00245219">
        <w:trPr>
          <w:trHeight w:val="780"/>
        </w:trPr>
        <w:tc>
          <w:tcPr>
            <w:tcW w:w="871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10. Подведение итогов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(2 мин)</w:t>
            </w:r>
          </w:p>
        </w:tc>
        <w:tc>
          <w:tcPr>
            <w:tcW w:w="2590" w:type="pct"/>
            <w:shd w:val="clear" w:color="auto" w:fill="auto"/>
          </w:tcPr>
          <w:p w:rsidR="0046713D" w:rsidRPr="00245219" w:rsidRDefault="000616E8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>- Все ли поставленные задачи мы с вами выполнили?</w:t>
            </w:r>
          </w:p>
          <w:p w:rsidR="000616E8" w:rsidRPr="00245219" w:rsidRDefault="000616E8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>-Что нового узнали?</w:t>
            </w:r>
          </w:p>
          <w:p w:rsidR="000616E8" w:rsidRPr="00245219" w:rsidRDefault="000616E8" w:rsidP="00BF6D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>-Чему научились?</w:t>
            </w:r>
          </w:p>
          <w:p w:rsidR="0046713D" w:rsidRPr="00245219" w:rsidRDefault="000616E8" w:rsidP="000616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>Мы узнали, что такое соединительная гласная. Узнали, когда в слове пишется соединительная гласная О,Е. Научились употреблять сложные слова в тексте.</w:t>
            </w:r>
          </w:p>
        </w:tc>
        <w:tc>
          <w:tcPr>
            <w:tcW w:w="734" w:type="pct"/>
            <w:shd w:val="clear" w:color="auto" w:fill="auto"/>
          </w:tcPr>
          <w:p w:rsidR="0046713D" w:rsidRPr="00245219" w:rsidRDefault="0046713D" w:rsidP="00061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Ученики определяют, что они узнали на уроке,</w:t>
            </w:r>
            <w:r w:rsidR="000616E8" w:rsidRPr="00245219">
              <w:rPr>
                <w:rFonts w:ascii="Times New Roman" w:hAnsi="Times New Roman"/>
                <w:sz w:val="28"/>
                <w:szCs w:val="28"/>
              </w:rPr>
              <w:t xml:space="preserve"> чему научились. </w:t>
            </w: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критическая оценка </w:t>
            </w:r>
            <w:proofErr w:type="gramStart"/>
            <w:r w:rsidRPr="00245219">
              <w:rPr>
                <w:rFonts w:ascii="Times New Roman" w:hAnsi="Times New Roman"/>
                <w:sz w:val="28"/>
                <w:szCs w:val="28"/>
              </w:rPr>
              <w:t>своих  знаний</w:t>
            </w:r>
            <w:proofErr w:type="gramEnd"/>
            <w:r w:rsidRPr="0024521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-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коммуникативные: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умение слушать друг  друга</w:t>
            </w:r>
            <w:r w:rsidR="000616E8" w:rsidRPr="002452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6713D" w:rsidRPr="00245219" w:rsidTr="00245219">
        <w:trPr>
          <w:trHeight w:val="848"/>
        </w:trPr>
        <w:tc>
          <w:tcPr>
            <w:tcW w:w="871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11. Рефлексия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(1 мин)</w:t>
            </w:r>
          </w:p>
        </w:tc>
        <w:tc>
          <w:tcPr>
            <w:tcW w:w="2590" w:type="pct"/>
            <w:shd w:val="clear" w:color="auto" w:fill="auto"/>
          </w:tcPr>
          <w:p w:rsidR="0046713D" w:rsidRPr="00245219" w:rsidRDefault="0046713D" w:rsidP="00BF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219">
              <w:rPr>
                <w:rFonts w:ascii="Times New Roman" w:hAnsi="Times New Roman" w:cs="Times New Roman"/>
                <w:sz w:val="28"/>
                <w:szCs w:val="28"/>
              </w:rPr>
              <w:t>- Наш урок подходит к концу, и я хотела бы, чтобы вы оценили свою работу на уроке.</w:t>
            </w:r>
          </w:p>
          <w:p w:rsidR="000616E8" w:rsidRPr="00245219" w:rsidRDefault="000616E8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На доске плакат. </w:t>
            </w:r>
          </w:p>
          <w:p w:rsidR="000616E8" w:rsidRPr="00245219" w:rsidRDefault="000616E8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-Уходя из класса, я попрошу вас сделать следующее.</w:t>
            </w:r>
          </w:p>
          <w:p w:rsidR="000616E8" w:rsidRPr="00245219" w:rsidRDefault="000616E8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Если вы сегодня на уроке узнали много новой информации, и она вам пригодится в дальнейшем, тогда приклейте </w:t>
            </w:r>
            <w:proofErr w:type="spellStart"/>
            <w:r w:rsidRPr="00245219">
              <w:rPr>
                <w:rFonts w:ascii="Times New Roman" w:hAnsi="Times New Roman"/>
                <w:sz w:val="28"/>
                <w:szCs w:val="28"/>
              </w:rPr>
              <w:t>смайл</w:t>
            </w:r>
            <w:proofErr w:type="spellEnd"/>
            <w:r w:rsidRPr="00245219">
              <w:rPr>
                <w:rFonts w:ascii="Times New Roman" w:hAnsi="Times New Roman"/>
                <w:sz w:val="28"/>
                <w:szCs w:val="28"/>
              </w:rPr>
              <w:t xml:space="preserve"> на картинку-мозг.</w:t>
            </w:r>
          </w:p>
          <w:p w:rsidR="000616E8" w:rsidRPr="00245219" w:rsidRDefault="000616E8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Если у вас остались вопросы – наклейка на вопрос.</w:t>
            </w:r>
          </w:p>
          <w:p w:rsidR="0046713D" w:rsidRPr="00245219" w:rsidRDefault="000616E8" w:rsidP="00061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Если ничего нового не узнал, и вообще б</w:t>
            </w:r>
            <w:r w:rsidR="00121863" w:rsidRPr="00245219">
              <w:rPr>
                <w:rFonts w:ascii="Times New Roman" w:hAnsi="Times New Roman"/>
                <w:sz w:val="28"/>
                <w:szCs w:val="28"/>
              </w:rPr>
              <w:t>ыло неинтересно – корзинка для мусора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.</w:t>
            </w: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42ECB" w:rsidRPr="00245219" w:rsidRDefault="00242ECB" w:rsidP="00242ECB">
            <w:pPr>
              <w:pStyle w:val="c2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5219">
              <w:rPr>
                <w:b/>
                <w:sz w:val="28"/>
                <w:szCs w:val="28"/>
              </w:rPr>
              <w:t xml:space="preserve">Ребята,  мы сегодня замечательно работали. Я вас за это благодарю. </w:t>
            </w:r>
            <w:r w:rsidRPr="00245219">
              <w:rPr>
                <w:rStyle w:val="c1"/>
                <w:color w:val="000000"/>
                <w:sz w:val="28"/>
                <w:szCs w:val="28"/>
              </w:rPr>
              <w:t>Догадались, почему я употребила именно это слово?</w:t>
            </w:r>
          </w:p>
          <w:p w:rsidR="00242ECB" w:rsidRPr="00245219" w:rsidRDefault="00242ECB" w:rsidP="00BA482C">
            <w:pPr>
              <w:pStyle w:val="c2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5219">
              <w:rPr>
                <w:rStyle w:val="c1"/>
                <w:color w:val="000000"/>
                <w:sz w:val="28"/>
                <w:szCs w:val="28"/>
              </w:rPr>
              <w:t>Благодарить – дарить благо, добро. Давайте делать добро и дарить благо друг другу.</w:t>
            </w:r>
          </w:p>
        </w:tc>
        <w:tc>
          <w:tcPr>
            <w:tcW w:w="734" w:type="pct"/>
            <w:shd w:val="clear" w:color="auto" w:fill="auto"/>
          </w:tcPr>
          <w:p w:rsidR="0046713D" w:rsidRPr="00245219" w:rsidRDefault="0046713D" w:rsidP="00061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Оценивание </w:t>
            </w:r>
            <w:r w:rsidR="000616E8" w:rsidRPr="00245219">
              <w:rPr>
                <w:rFonts w:ascii="Times New Roman" w:hAnsi="Times New Roman"/>
                <w:sz w:val="28"/>
                <w:szCs w:val="28"/>
              </w:rPr>
              <w:t>своей работы.</w:t>
            </w:r>
          </w:p>
        </w:tc>
        <w:tc>
          <w:tcPr>
            <w:tcW w:w="805" w:type="pct"/>
            <w:shd w:val="clear" w:color="auto" w:fill="auto"/>
          </w:tcPr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b/>
                <w:sz w:val="28"/>
                <w:szCs w:val="28"/>
              </w:rPr>
              <w:t>-коммуникативные: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 xml:space="preserve"> оценка своей</w:t>
            </w:r>
          </w:p>
          <w:p w:rsidR="0046713D" w:rsidRPr="00245219" w:rsidRDefault="000616E8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>работы.</w:t>
            </w:r>
          </w:p>
          <w:p w:rsidR="000616E8" w:rsidRPr="00245219" w:rsidRDefault="0046713D" w:rsidP="00061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521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4521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личностные: </w:t>
            </w:r>
            <w:r w:rsidRPr="00245219">
              <w:rPr>
                <w:rFonts w:ascii="Times New Roman" w:hAnsi="Times New Roman"/>
                <w:sz w:val="28"/>
                <w:szCs w:val="28"/>
              </w:rPr>
              <w:t>приобретение мотивации к учебному процессу,</w:t>
            </w:r>
          </w:p>
          <w:p w:rsidR="0046713D" w:rsidRPr="00245219" w:rsidRDefault="0046713D" w:rsidP="00BF6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30B3" w:rsidRDefault="002630B3" w:rsidP="000616E8">
      <w:pPr>
        <w:rPr>
          <w:rFonts w:ascii="Times New Roman" w:hAnsi="Times New Roman"/>
          <w:sz w:val="28"/>
          <w:szCs w:val="28"/>
        </w:rPr>
      </w:pPr>
    </w:p>
    <w:p w:rsidR="00A6616E" w:rsidRDefault="00A6616E" w:rsidP="000616E8">
      <w:pPr>
        <w:rPr>
          <w:rFonts w:ascii="Times New Roman" w:hAnsi="Times New Roman"/>
          <w:sz w:val="28"/>
          <w:szCs w:val="28"/>
        </w:rPr>
      </w:pPr>
    </w:p>
    <w:p w:rsidR="00A6616E" w:rsidRDefault="00A6616E" w:rsidP="000616E8">
      <w:pPr>
        <w:rPr>
          <w:rFonts w:ascii="Times New Roman" w:hAnsi="Times New Roman"/>
          <w:sz w:val="28"/>
          <w:szCs w:val="28"/>
        </w:rPr>
      </w:pPr>
    </w:p>
    <w:p w:rsidR="00A6616E" w:rsidRDefault="00A6616E" w:rsidP="000616E8">
      <w:pPr>
        <w:rPr>
          <w:rFonts w:ascii="Times New Roman" w:hAnsi="Times New Roman"/>
          <w:sz w:val="28"/>
          <w:szCs w:val="28"/>
        </w:rPr>
      </w:pPr>
    </w:p>
    <w:p w:rsidR="00A6616E" w:rsidRDefault="00A6616E" w:rsidP="000616E8">
      <w:pPr>
        <w:rPr>
          <w:rFonts w:ascii="Times New Roman" w:hAnsi="Times New Roman"/>
          <w:sz w:val="28"/>
          <w:szCs w:val="28"/>
        </w:rPr>
      </w:pPr>
    </w:p>
    <w:p w:rsidR="00A6616E" w:rsidRDefault="00A6616E" w:rsidP="000616E8">
      <w:pPr>
        <w:rPr>
          <w:rFonts w:ascii="Times New Roman" w:hAnsi="Times New Roman"/>
          <w:sz w:val="28"/>
          <w:szCs w:val="28"/>
        </w:rPr>
      </w:pPr>
    </w:p>
    <w:p w:rsidR="00A6616E" w:rsidRDefault="00A6616E" w:rsidP="000616E8">
      <w:pPr>
        <w:rPr>
          <w:rFonts w:ascii="Times New Roman" w:hAnsi="Times New Roman"/>
          <w:sz w:val="28"/>
          <w:szCs w:val="28"/>
        </w:rPr>
      </w:pPr>
    </w:p>
    <w:p w:rsidR="00A6616E" w:rsidRDefault="00A6616E" w:rsidP="000616E8">
      <w:pPr>
        <w:rPr>
          <w:rFonts w:ascii="Times New Roman" w:hAnsi="Times New Roman"/>
          <w:sz w:val="28"/>
          <w:szCs w:val="28"/>
        </w:rPr>
      </w:pPr>
    </w:p>
    <w:p w:rsidR="00A6616E" w:rsidRPr="00A816AD" w:rsidRDefault="00A6616E" w:rsidP="00A6616E">
      <w:pPr>
        <w:jc w:val="center"/>
        <w:rPr>
          <w:rFonts w:ascii="Times New Roman" w:hAnsi="Times New Roman"/>
          <w:b/>
          <w:sz w:val="28"/>
          <w:szCs w:val="28"/>
        </w:rPr>
      </w:pPr>
      <w:r w:rsidRPr="00A816AD"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</w:t>
      </w:r>
    </w:p>
    <w:p w:rsidR="00A816AD" w:rsidRPr="00A816AD" w:rsidRDefault="00A816AD" w:rsidP="00A816AD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Ладыженская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, Т. А. Русский язык. 6 класс [Текст</w:t>
      </w:r>
      <w:proofErr w:type="gram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] :</w:t>
      </w:r>
      <w:proofErr w:type="gram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 учеб. для </w:t>
      </w: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общеобразоват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. учреждений  с прил. на электрон. Носителе.  В 2 ч. / Т. А. </w:t>
      </w: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Ладыженская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 [и др.]. - </w:t>
      </w:r>
      <w:proofErr w:type="gram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М. :</w:t>
      </w:r>
      <w:proofErr w:type="gram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 Просвещение, 2014</w:t>
      </w:r>
    </w:p>
    <w:p w:rsidR="00A6616E" w:rsidRPr="00A816AD" w:rsidRDefault="00A816AD" w:rsidP="00A816AD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Ладыженская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, Т. А. Обучение русскому языку в 6 классе [Текст] : метод. рекомендации</w:t>
      </w:r>
      <w:r w:rsidRPr="00A816AD">
        <w:rPr>
          <w:rFonts w:ascii="Times New Roman" w:hAnsi="Times New Roman"/>
          <w:sz w:val="28"/>
          <w:szCs w:val="28"/>
        </w:rPr>
        <w:br/>
      </w:r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к учебнику для 6 класса </w:t>
      </w: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общеобразоват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. учреждений / Т. А. </w:t>
      </w: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Ладыженская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 [и др.]. - </w:t>
      </w:r>
      <w:proofErr w:type="gram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М. :</w:t>
      </w:r>
      <w:proofErr w:type="gram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 Просвещение, 2012.</w:t>
      </w:r>
    </w:p>
    <w:p w:rsidR="00A816AD" w:rsidRPr="00A816AD" w:rsidRDefault="00A816AD" w:rsidP="00A816AD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Тростенцова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, Л. А. Русский язык. Дидактические материалы. 6 класс [Текст] / Л. А. </w:t>
      </w: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Тростенцова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, М. М. </w:t>
      </w: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Стракевич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, Н. В. </w:t>
      </w:r>
      <w:proofErr w:type="spell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Ладыженская</w:t>
      </w:r>
      <w:proofErr w:type="spell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>М. :</w:t>
      </w:r>
      <w:proofErr w:type="gramEnd"/>
      <w:r w:rsidRPr="00A816AD">
        <w:rPr>
          <w:rFonts w:ascii="Times New Roman" w:hAnsi="Times New Roman"/>
          <w:sz w:val="28"/>
          <w:szCs w:val="28"/>
          <w:shd w:val="clear" w:color="auto" w:fill="FFFFFF"/>
        </w:rPr>
        <w:t xml:space="preserve"> Просвещение, 2012.</w:t>
      </w: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tabs>
          <w:tab w:val="left" w:pos="851"/>
        </w:tabs>
        <w:jc w:val="right"/>
        <w:rPr>
          <w:rFonts w:ascii="Times New Roman" w:hAnsi="Times New Roman"/>
          <w:sz w:val="28"/>
          <w:szCs w:val="28"/>
        </w:rPr>
      </w:pPr>
      <w:r w:rsidRPr="00A816AD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A816AD" w:rsidRDefault="00C36589" w:rsidP="00A816AD">
      <w:pPr>
        <w:rPr>
          <w:rFonts w:ascii="Times New Roman" w:hAnsi="Times New Roman"/>
          <w:sz w:val="28"/>
          <w:szCs w:val="28"/>
        </w:rPr>
      </w:pPr>
      <w:hyperlink r:id="rId6" w:history="1">
        <w:r w:rsidR="00A816AD" w:rsidRPr="00A816AD">
          <w:rPr>
            <w:rStyle w:val="a9"/>
            <w:rFonts w:ascii="Times New Roman" w:hAnsi="Times New Roman"/>
            <w:sz w:val="28"/>
            <w:szCs w:val="28"/>
          </w:rPr>
          <w:t>https://www.liveworksheets.com/1-pq2182895qo</w:t>
        </w:r>
      </w:hyperlink>
      <w:r w:rsidR="00A816AD" w:rsidRPr="00A816AD">
        <w:rPr>
          <w:rFonts w:ascii="Times New Roman" w:hAnsi="Times New Roman"/>
          <w:sz w:val="28"/>
          <w:szCs w:val="28"/>
        </w:rPr>
        <w:t xml:space="preserve"> </w:t>
      </w: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A816AD" w:rsidRPr="00A816AD" w:rsidRDefault="00A816AD" w:rsidP="00A816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6325" y="723900"/>
            <wp:positionH relativeFrom="margin">
              <wp:align>left</wp:align>
            </wp:positionH>
            <wp:positionV relativeFrom="margin">
              <wp:align>top</wp:align>
            </wp:positionV>
            <wp:extent cx="4326255" cy="612013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 Paper and Pencil English Classroom Poster (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6120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851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A816AD" w:rsidRDefault="00A816AD" w:rsidP="00A816AD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66F7887" wp14:editId="0D6FC384">
            <wp:simplePos x="0" y="0"/>
            <wp:positionH relativeFrom="margin">
              <wp:posOffset>4852035</wp:posOffset>
            </wp:positionH>
            <wp:positionV relativeFrom="margin">
              <wp:posOffset>774065</wp:posOffset>
            </wp:positionV>
            <wp:extent cx="3858260" cy="295021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3 - копия_pages-to-jpg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826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424DE00" wp14:editId="75659E1B">
            <wp:simplePos x="0" y="0"/>
            <wp:positionH relativeFrom="margin">
              <wp:posOffset>304800</wp:posOffset>
            </wp:positionH>
            <wp:positionV relativeFrom="margin">
              <wp:posOffset>3314700</wp:posOffset>
            </wp:positionV>
            <wp:extent cx="4352290" cy="338899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3 - копия_pages-to-jpg-000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3388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EFA6E96" wp14:editId="68717124">
            <wp:simplePos x="0" y="0"/>
            <wp:positionH relativeFrom="margin">
              <wp:posOffset>304800</wp:posOffset>
            </wp:positionH>
            <wp:positionV relativeFrom="margin">
              <wp:posOffset>371475</wp:posOffset>
            </wp:positionV>
            <wp:extent cx="3583940" cy="27305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3 - копия_pages-to-jpg-000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3940" cy="273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P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rPr>
          <w:rFonts w:ascii="Times New Roman" w:hAnsi="Times New Roman"/>
          <w:sz w:val="28"/>
          <w:szCs w:val="28"/>
        </w:rPr>
      </w:pPr>
    </w:p>
    <w:p w:rsidR="00A816AD" w:rsidRDefault="00A816AD" w:rsidP="00A816AD">
      <w:pPr>
        <w:tabs>
          <w:tab w:val="left" w:pos="18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816AD" w:rsidRDefault="00A816AD" w:rsidP="00A816AD">
      <w:pPr>
        <w:tabs>
          <w:tab w:val="left" w:pos="187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A816AD" w:rsidRDefault="00A816AD" w:rsidP="00A816AD">
      <w:pPr>
        <w:ind w:firstLine="284"/>
        <w:jc w:val="both"/>
        <w:rPr>
          <w:rFonts w:ascii="Times New Roman" w:hAnsi="Times New Roman"/>
          <w:b/>
          <w:color w:val="000000"/>
          <w:sz w:val="28"/>
          <w:szCs w:val="20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0"/>
          <w:shd w:val="clear" w:color="auto" w:fill="FFFFFF"/>
        </w:rPr>
        <w:t xml:space="preserve">Восстанови текст, вставь недостающие сложные слова с соединительными гласными </w:t>
      </w:r>
      <w:proofErr w:type="gramStart"/>
      <w:r>
        <w:rPr>
          <w:rFonts w:ascii="Times New Roman" w:hAnsi="Times New Roman"/>
          <w:b/>
          <w:color w:val="000000"/>
          <w:sz w:val="28"/>
          <w:szCs w:val="20"/>
          <w:shd w:val="clear" w:color="auto" w:fill="FFFFFF"/>
        </w:rPr>
        <w:t>О</w:t>
      </w:r>
      <w:proofErr w:type="gramEnd"/>
      <w:r>
        <w:rPr>
          <w:rFonts w:ascii="Times New Roman" w:hAnsi="Times New Roman"/>
          <w:b/>
          <w:color w:val="000000"/>
          <w:sz w:val="28"/>
          <w:szCs w:val="20"/>
          <w:shd w:val="clear" w:color="auto" w:fill="FFFFFF"/>
        </w:rPr>
        <w:t>, Е. Графически выдели орфограмму.</w:t>
      </w:r>
    </w:p>
    <w:p w:rsidR="00A816AD" w:rsidRDefault="00A816AD" w:rsidP="00A816AD">
      <w:pPr>
        <w:ind w:firstLine="284"/>
        <w:jc w:val="both"/>
        <w:rPr>
          <w:rFonts w:ascii="Times New Roman" w:hAnsi="Times New Roman"/>
          <w:color w:val="000000"/>
          <w:sz w:val="28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 xml:space="preserve">После …………………… праздников мы с классом решили отправиться на …………………….. курорт «Солнечная долина» в город Миасс. Ночью был сильный …………………, а ……………………… техника не работала. Ехать пришлось очень медленно и осторожно, потому что на дороге был сильный ………………. Но это было даже хорошо: у нас появилось время, чтобы полюбоваться на укутанные пушистым холодным шарфом ели и ……………………, словно шарики ароматного пломбира, вершины гор. Когда мы приехали в Миасс, то сразу же отправились кататься на лыжах и сноубордах. Наш класс замечательно провёл время на горе, а потом с </w:t>
      </w:r>
      <w:proofErr w:type="gramStart"/>
      <w:r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удовольствием  все</w:t>
      </w:r>
      <w:proofErr w:type="gramEnd"/>
      <w:r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 xml:space="preserve"> пили в кафе ………………………. чай, любуясь плакатами с чемпионами …………………………..спорта.</w:t>
      </w:r>
    </w:p>
    <w:p w:rsidR="00A816AD" w:rsidRPr="00A816AD" w:rsidRDefault="00A816AD" w:rsidP="00A816AD">
      <w:pPr>
        <w:tabs>
          <w:tab w:val="left" w:pos="1875"/>
        </w:tabs>
        <w:jc w:val="both"/>
        <w:rPr>
          <w:rFonts w:ascii="Times New Roman" w:hAnsi="Times New Roman"/>
          <w:sz w:val="28"/>
          <w:szCs w:val="28"/>
        </w:rPr>
      </w:pPr>
    </w:p>
    <w:sectPr w:rsidR="00A816AD" w:rsidRPr="00A816AD" w:rsidSect="0024521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E8D"/>
    <w:multiLevelType w:val="hybridMultilevel"/>
    <w:tmpl w:val="811A6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27C27"/>
    <w:multiLevelType w:val="hybridMultilevel"/>
    <w:tmpl w:val="D1404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D53B6"/>
    <w:multiLevelType w:val="hybridMultilevel"/>
    <w:tmpl w:val="A328A6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A5D11"/>
    <w:multiLevelType w:val="hybridMultilevel"/>
    <w:tmpl w:val="BDB0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B3C79"/>
    <w:multiLevelType w:val="hybridMultilevel"/>
    <w:tmpl w:val="D2BE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E18C4"/>
    <w:multiLevelType w:val="hybridMultilevel"/>
    <w:tmpl w:val="2E3C2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713D"/>
    <w:rsid w:val="0000099A"/>
    <w:rsid w:val="00000BE1"/>
    <w:rsid w:val="00000C97"/>
    <w:rsid w:val="0000132D"/>
    <w:rsid w:val="00001421"/>
    <w:rsid w:val="00001BDE"/>
    <w:rsid w:val="00002532"/>
    <w:rsid w:val="0000263F"/>
    <w:rsid w:val="000032D3"/>
    <w:rsid w:val="000036EB"/>
    <w:rsid w:val="00004326"/>
    <w:rsid w:val="00005805"/>
    <w:rsid w:val="000059F3"/>
    <w:rsid w:val="00005BA4"/>
    <w:rsid w:val="00005F4B"/>
    <w:rsid w:val="00007047"/>
    <w:rsid w:val="0000794C"/>
    <w:rsid w:val="00010085"/>
    <w:rsid w:val="00010178"/>
    <w:rsid w:val="0001042C"/>
    <w:rsid w:val="000115D1"/>
    <w:rsid w:val="00011B4F"/>
    <w:rsid w:val="00011C71"/>
    <w:rsid w:val="00011FC9"/>
    <w:rsid w:val="00012040"/>
    <w:rsid w:val="0001225F"/>
    <w:rsid w:val="00012C1F"/>
    <w:rsid w:val="00012DAC"/>
    <w:rsid w:val="00013C6A"/>
    <w:rsid w:val="00014098"/>
    <w:rsid w:val="00014A9E"/>
    <w:rsid w:val="000153BF"/>
    <w:rsid w:val="00015561"/>
    <w:rsid w:val="00015966"/>
    <w:rsid w:val="00015F5A"/>
    <w:rsid w:val="000165BA"/>
    <w:rsid w:val="00017002"/>
    <w:rsid w:val="000171DE"/>
    <w:rsid w:val="00017583"/>
    <w:rsid w:val="00017C5F"/>
    <w:rsid w:val="0002093B"/>
    <w:rsid w:val="000211B7"/>
    <w:rsid w:val="00022019"/>
    <w:rsid w:val="000220EA"/>
    <w:rsid w:val="00023323"/>
    <w:rsid w:val="0002356E"/>
    <w:rsid w:val="00024003"/>
    <w:rsid w:val="000246D3"/>
    <w:rsid w:val="00024B89"/>
    <w:rsid w:val="000253C7"/>
    <w:rsid w:val="00025B0C"/>
    <w:rsid w:val="000276A2"/>
    <w:rsid w:val="000277E8"/>
    <w:rsid w:val="00027B28"/>
    <w:rsid w:val="00027B83"/>
    <w:rsid w:val="00030135"/>
    <w:rsid w:val="0003026B"/>
    <w:rsid w:val="00030431"/>
    <w:rsid w:val="000308EE"/>
    <w:rsid w:val="00030E58"/>
    <w:rsid w:val="00031010"/>
    <w:rsid w:val="000314F3"/>
    <w:rsid w:val="00031694"/>
    <w:rsid w:val="0003179B"/>
    <w:rsid w:val="000318E2"/>
    <w:rsid w:val="00031EAD"/>
    <w:rsid w:val="000320CC"/>
    <w:rsid w:val="00032711"/>
    <w:rsid w:val="00033166"/>
    <w:rsid w:val="00033C6E"/>
    <w:rsid w:val="000347FB"/>
    <w:rsid w:val="00034845"/>
    <w:rsid w:val="00034E50"/>
    <w:rsid w:val="0003506F"/>
    <w:rsid w:val="000353AC"/>
    <w:rsid w:val="0003549D"/>
    <w:rsid w:val="0003582B"/>
    <w:rsid w:val="00035B7E"/>
    <w:rsid w:val="000369FE"/>
    <w:rsid w:val="000379D9"/>
    <w:rsid w:val="00037A28"/>
    <w:rsid w:val="00040480"/>
    <w:rsid w:val="000415C4"/>
    <w:rsid w:val="00041729"/>
    <w:rsid w:val="00042B8C"/>
    <w:rsid w:val="00042BD5"/>
    <w:rsid w:val="000444C4"/>
    <w:rsid w:val="000445C6"/>
    <w:rsid w:val="0004476A"/>
    <w:rsid w:val="00044AFB"/>
    <w:rsid w:val="0004651A"/>
    <w:rsid w:val="00046581"/>
    <w:rsid w:val="00046713"/>
    <w:rsid w:val="00046AA3"/>
    <w:rsid w:val="00046F42"/>
    <w:rsid w:val="0004712B"/>
    <w:rsid w:val="00047E13"/>
    <w:rsid w:val="00047EED"/>
    <w:rsid w:val="00050AF4"/>
    <w:rsid w:val="000510E8"/>
    <w:rsid w:val="000515A2"/>
    <w:rsid w:val="00051936"/>
    <w:rsid w:val="000521E1"/>
    <w:rsid w:val="00052490"/>
    <w:rsid w:val="000524A9"/>
    <w:rsid w:val="00053001"/>
    <w:rsid w:val="00053166"/>
    <w:rsid w:val="00053ECB"/>
    <w:rsid w:val="00053FFC"/>
    <w:rsid w:val="00054032"/>
    <w:rsid w:val="000548E1"/>
    <w:rsid w:val="0005520A"/>
    <w:rsid w:val="00055679"/>
    <w:rsid w:val="0005597C"/>
    <w:rsid w:val="000561F3"/>
    <w:rsid w:val="00056F92"/>
    <w:rsid w:val="00056FAB"/>
    <w:rsid w:val="000570CC"/>
    <w:rsid w:val="00057D72"/>
    <w:rsid w:val="00060748"/>
    <w:rsid w:val="0006118A"/>
    <w:rsid w:val="000616E8"/>
    <w:rsid w:val="000618AF"/>
    <w:rsid w:val="0006234C"/>
    <w:rsid w:val="000627C7"/>
    <w:rsid w:val="000628AE"/>
    <w:rsid w:val="000634AE"/>
    <w:rsid w:val="000643D2"/>
    <w:rsid w:val="00064677"/>
    <w:rsid w:val="00064875"/>
    <w:rsid w:val="00064A49"/>
    <w:rsid w:val="00065631"/>
    <w:rsid w:val="0006591D"/>
    <w:rsid w:val="00065B05"/>
    <w:rsid w:val="0006691D"/>
    <w:rsid w:val="00067359"/>
    <w:rsid w:val="000676F5"/>
    <w:rsid w:val="00070BBD"/>
    <w:rsid w:val="0007119B"/>
    <w:rsid w:val="00071BF0"/>
    <w:rsid w:val="00071CDB"/>
    <w:rsid w:val="00073842"/>
    <w:rsid w:val="000738CB"/>
    <w:rsid w:val="00073B7C"/>
    <w:rsid w:val="000745AF"/>
    <w:rsid w:val="00075D2E"/>
    <w:rsid w:val="000760F5"/>
    <w:rsid w:val="00076A7E"/>
    <w:rsid w:val="00076AB0"/>
    <w:rsid w:val="000776AE"/>
    <w:rsid w:val="00077783"/>
    <w:rsid w:val="000778BC"/>
    <w:rsid w:val="00077D27"/>
    <w:rsid w:val="00077E71"/>
    <w:rsid w:val="000800DF"/>
    <w:rsid w:val="0008072A"/>
    <w:rsid w:val="00080F19"/>
    <w:rsid w:val="0008207F"/>
    <w:rsid w:val="00082250"/>
    <w:rsid w:val="0008236E"/>
    <w:rsid w:val="0008308E"/>
    <w:rsid w:val="0008381F"/>
    <w:rsid w:val="00084018"/>
    <w:rsid w:val="00084C9C"/>
    <w:rsid w:val="00085D00"/>
    <w:rsid w:val="0008645B"/>
    <w:rsid w:val="00086722"/>
    <w:rsid w:val="00086C67"/>
    <w:rsid w:val="0008735B"/>
    <w:rsid w:val="00090C25"/>
    <w:rsid w:val="0009103E"/>
    <w:rsid w:val="00091D12"/>
    <w:rsid w:val="000923F7"/>
    <w:rsid w:val="00092783"/>
    <w:rsid w:val="000927B0"/>
    <w:rsid w:val="000931CE"/>
    <w:rsid w:val="00094118"/>
    <w:rsid w:val="0009442C"/>
    <w:rsid w:val="00094EAF"/>
    <w:rsid w:val="00096112"/>
    <w:rsid w:val="0009614E"/>
    <w:rsid w:val="000964B4"/>
    <w:rsid w:val="000964EE"/>
    <w:rsid w:val="00096506"/>
    <w:rsid w:val="00096708"/>
    <w:rsid w:val="000975EA"/>
    <w:rsid w:val="000A02E8"/>
    <w:rsid w:val="000A03E2"/>
    <w:rsid w:val="000A04D0"/>
    <w:rsid w:val="000A14F7"/>
    <w:rsid w:val="000A15A1"/>
    <w:rsid w:val="000A289D"/>
    <w:rsid w:val="000A2AA4"/>
    <w:rsid w:val="000A2BBC"/>
    <w:rsid w:val="000A2CB2"/>
    <w:rsid w:val="000A44B6"/>
    <w:rsid w:val="000A48AE"/>
    <w:rsid w:val="000A4AE0"/>
    <w:rsid w:val="000A5592"/>
    <w:rsid w:val="000A5EF7"/>
    <w:rsid w:val="000A5F62"/>
    <w:rsid w:val="000A631B"/>
    <w:rsid w:val="000A6419"/>
    <w:rsid w:val="000B0000"/>
    <w:rsid w:val="000B09C1"/>
    <w:rsid w:val="000B1304"/>
    <w:rsid w:val="000B1C64"/>
    <w:rsid w:val="000B2C8B"/>
    <w:rsid w:val="000B3014"/>
    <w:rsid w:val="000B3048"/>
    <w:rsid w:val="000B4966"/>
    <w:rsid w:val="000B59A1"/>
    <w:rsid w:val="000B5BB7"/>
    <w:rsid w:val="000B5FCA"/>
    <w:rsid w:val="000B6388"/>
    <w:rsid w:val="000B6DF9"/>
    <w:rsid w:val="000B6FAE"/>
    <w:rsid w:val="000B7214"/>
    <w:rsid w:val="000B742B"/>
    <w:rsid w:val="000B77C1"/>
    <w:rsid w:val="000B7AB8"/>
    <w:rsid w:val="000B7CA4"/>
    <w:rsid w:val="000C0899"/>
    <w:rsid w:val="000C0B68"/>
    <w:rsid w:val="000C0E1B"/>
    <w:rsid w:val="000C0E3B"/>
    <w:rsid w:val="000C1564"/>
    <w:rsid w:val="000C1943"/>
    <w:rsid w:val="000C1AA4"/>
    <w:rsid w:val="000C1CD9"/>
    <w:rsid w:val="000C2A21"/>
    <w:rsid w:val="000C2DC3"/>
    <w:rsid w:val="000C341D"/>
    <w:rsid w:val="000C3D4F"/>
    <w:rsid w:val="000C5A46"/>
    <w:rsid w:val="000C638B"/>
    <w:rsid w:val="000C65F0"/>
    <w:rsid w:val="000C6649"/>
    <w:rsid w:val="000C6EC7"/>
    <w:rsid w:val="000C7533"/>
    <w:rsid w:val="000C7961"/>
    <w:rsid w:val="000C7BC2"/>
    <w:rsid w:val="000C7D11"/>
    <w:rsid w:val="000D07F2"/>
    <w:rsid w:val="000D0F72"/>
    <w:rsid w:val="000D15D1"/>
    <w:rsid w:val="000D1C74"/>
    <w:rsid w:val="000D2148"/>
    <w:rsid w:val="000D34EF"/>
    <w:rsid w:val="000D384D"/>
    <w:rsid w:val="000D3A52"/>
    <w:rsid w:val="000D64E4"/>
    <w:rsid w:val="000D6622"/>
    <w:rsid w:val="000D6B65"/>
    <w:rsid w:val="000D7750"/>
    <w:rsid w:val="000D7913"/>
    <w:rsid w:val="000D7BC5"/>
    <w:rsid w:val="000D7C47"/>
    <w:rsid w:val="000E02A7"/>
    <w:rsid w:val="000E0E2C"/>
    <w:rsid w:val="000E14D6"/>
    <w:rsid w:val="000E14FF"/>
    <w:rsid w:val="000E19D4"/>
    <w:rsid w:val="000E2007"/>
    <w:rsid w:val="000E29E6"/>
    <w:rsid w:val="000E2ED7"/>
    <w:rsid w:val="000E3273"/>
    <w:rsid w:val="000E3747"/>
    <w:rsid w:val="000E376E"/>
    <w:rsid w:val="000E38E7"/>
    <w:rsid w:val="000E51C4"/>
    <w:rsid w:val="000E52FF"/>
    <w:rsid w:val="000E5320"/>
    <w:rsid w:val="000E5424"/>
    <w:rsid w:val="000E644F"/>
    <w:rsid w:val="000E68BA"/>
    <w:rsid w:val="000E753E"/>
    <w:rsid w:val="000E766E"/>
    <w:rsid w:val="000E7725"/>
    <w:rsid w:val="000E7877"/>
    <w:rsid w:val="000E7D6F"/>
    <w:rsid w:val="000F178A"/>
    <w:rsid w:val="000F2364"/>
    <w:rsid w:val="000F34FE"/>
    <w:rsid w:val="000F5498"/>
    <w:rsid w:val="000F5687"/>
    <w:rsid w:val="000F581F"/>
    <w:rsid w:val="000F66E6"/>
    <w:rsid w:val="000F7C58"/>
    <w:rsid w:val="000F7D04"/>
    <w:rsid w:val="0010025A"/>
    <w:rsid w:val="00100609"/>
    <w:rsid w:val="0010187B"/>
    <w:rsid w:val="00101AF6"/>
    <w:rsid w:val="00101C8B"/>
    <w:rsid w:val="001020B6"/>
    <w:rsid w:val="00102459"/>
    <w:rsid w:val="0010245C"/>
    <w:rsid w:val="00103121"/>
    <w:rsid w:val="00103518"/>
    <w:rsid w:val="00103647"/>
    <w:rsid w:val="00103C11"/>
    <w:rsid w:val="00104514"/>
    <w:rsid w:val="001053D4"/>
    <w:rsid w:val="00106068"/>
    <w:rsid w:val="00106336"/>
    <w:rsid w:val="00106A83"/>
    <w:rsid w:val="001109E6"/>
    <w:rsid w:val="00110FFA"/>
    <w:rsid w:val="001114B5"/>
    <w:rsid w:val="00111742"/>
    <w:rsid w:val="00111C91"/>
    <w:rsid w:val="00112395"/>
    <w:rsid w:val="00112D4D"/>
    <w:rsid w:val="00114355"/>
    <w:rsid w:val="0011506E"/>
    <w:rsid w:val="00116F3D"/>
    <w:rsid w:val="001171DE"/>
    <w:rsid w:val="00117720"/>
    <w:rsid w:val="001177AE"/>
    <w:rsid w:val="00117B62"/>
    <w:rsid w:val="00117D06"/>
    <w:rsid w:val="001201FE"/>
    <w:rsid w:val="00121583"/>
    <w:rsid w:val="00121863"/>
    <w:rsid w:val="001220EA"/>
    <w:rsid w:val="0012218F"/>
    <w:rsid w:val="0012250D"/>
    <w:rsid w:val="001226C9"/>
    <w:rsid w:val="00122F5A"/>
    <w:rsid w:val="00123068"/>
    <w:rsid w:val="001238FA"/>
    <w:rsid w:val="00123C72"/>
    <w:rsid w:val="00124D56"/>
    <w:rsid w:val="0012538C"/>
    <w:rsid w:val="0012584D"/>
    <w:rsid w:val="00125E55"/>
    <w:rsid w:val="00126521"/>
    <w:rsid w:val="001271FA"/>
    <w:rsid w:val="00127440"/>
    <w:rsid w:val="00127867"/>
    <w:rsid w:val="001278F2"/>
    <w:rsid w:val="00127F69"/>
    <w:rsid w:val="001302C7"/>
    <w:rsid w:val="001308FA"/>
    <w:rsid w:val="001314F3"/>
    <w:rsid w:val="00131D6E"/>
    <w:rsid w:val="00131DF8"/>
    <w:rsid w:val="0013218D"/>
    <w:rsid w:val="00132E80"/>
    <w:rsid w:val="00133F18"/>
    <w:rsid w:val="0013530A"/>
    <w:rsid w:val="0013604B"/>
    <w:rsid w:val="001363E2"/>
    <w:rsid w:val="001366E6"/>
    <w:rsid w:val="00136C0A"/>
    <w:rsid w:val="00136F91"/>
    <w:rsid w:val="001372B6"/>
    <w:rsid w:val="00137301"/>
    <w:rsid w:val="0013734A"/>
    <w:rsid w:val="00137471"/>
    <w:rsid w:val="00137A35"/>
    <w:rsid w:val="00137C1C"/>
    <w:rsid w:val="00140177"/>
    <w:rsid w:val="001404A7"/>
    <w:rsid w:val="0014096F"/>
    <w:rsid w:val="001409B1"/>
    <w:rsid w:val="00141135"/>
    <w:rsid w:val="00141F69"/>
    <w:rsid w:val="00142109"/>
    <w:rsid w:val="00142E2F"/>
    <w:rsid w:val="0014346E"/>
    <w:rsid w:val="00144AD3"/>
    <w:rsid w:val="001454DF"/>
    <w:rsid w:val="001455E0"/>
    <w:rsid w:val="00145BFA"/>
    <w:rsid w:val="00146807"/>
    <w:rsid w:val="0014694F"/>
    <w:rsid w:val="0014709E"/>
    <w:rsid w:val="001472E8"/>
    <w:rsid w:val="00147359"/>
    <w:rsid w:val="001475FA"/>
    <w:rsid w:val="00147F23"/>
    <w:rsid w:val="0015012F"/>
    <w:rsid w:val="00150193"/>
    <w:rsid w:val="00150888"/>
    <w:rsid w:val="00150F96"/>
    <w:rsid w:val="00150FA6"/>
    <w:rsid w:val="001517A5"/>
    <w:rsid w:val="00151FD3"/>
    <w:rsid w:val="0015230F"/>
    <w:rsid w:val="0015312F"/>
    <w:rsid w:val="001532AB"/>
    <w:rsid w:val="00153994"/>
    <w:rsid w:val="001546CC"/>
    <w:rsid w:val="00154CBF"/>
    <w:rsid w:val="00154D7A"/>
    <w:rsid w:val="00154DF8"/>
    <w:rsid w:val="00155891"/>
    <w:rsid w:val="001561A6"/>
    <w:rsid w:val="001565C4"/>
    <w:rsid w:val="00157307"/>
    <w:rsid w:val="00157CB7"/>
    <w:rsid w:val="0016021C"/>
    <w:rsid w:val="00161298"/>
    <w:rsid w:val="00161905"/>
    <w:rsid w:val="00161FA6"/>
    <w:rsid w:val="00162508"/>
    <w:rsid w:val="00162757"/>
    <w:rsid w:val="00163FAD"/>
    <w:rsid w:val="00164304"/>
    <w:rsid w:val="0016469A"/>
    <w:rsid w:val="00164FA2"/>
    <w:rsid w:val="001658BB"/>
    <w:rsid w:val="00165B8F"/>
    <w:rsid w:val="00165BB4"/>
    <w:rsid w:val="00165F54"/>
    <w:rsid w:val="0016779C"/>
    <w:rsid w:val="00167B81"/>
    <w:rsid w:val="001712AA"/>
    <w:rsid w:val="00171B6B"/>
    <w:rsid w:val="001722F7"/>
    <w:rsid w:val="00172F9D"/>
    <w:rsid w:val="001730AC"/>
    <w:rsid w:val="001731BD"/>
    <w:rsid w:val="00173301"/>
    <w:rsid w:val="0017390A"/>
    <w:rsid w:val="00174F75"/>
    <w:rsid w:val="0017547A"/>
    <w:rsid w:val="001756EB"/>
    <w:rsid w:val="001758C4"/>
    <w:rsid w:val="00175A97"/>
    <w:rsid w:val="0017632F"/>
    <w:rsid w:val="0017715B"/>
    <w:rsid w:val="001773B0"/>
    <w:rsid w:val="0017787C"/>
    <w:rsid w:val="00180770"/>
    <w:rsid w:val="00180FE6"/>
    <w:rsid w:val="001813B5"/>
    <w:rsid w:val="0018161A"/>
    <w:rsid w:val="00181A9B"/>
    <w:rsid w:val="00181FBE"/>
    <w:rsid w:val="0018223B"/>
    <w:rsid w:val="00182569"/>
    <w:rsid w:val="00182B42"/>
    <w:rsid w:val="001830A6"/>
    <w:rsid w:val="001837D5"/>
    <w:rsid w:val="00183B79"/>
    <w:rsid w:val="00184E8C"/>
    <w:rsid w:val="00185BFB"/>
    <w:rsid w:val="00185E60"/>
    <w:rsid w:val="001861FC"/>
    <w:rsid w:val="00186730"/>
    <w:rsid w:val="00186EC4"/>
    <w:rsid w:val="0018785E"/>
    <w:rsid w:val="0019014D"/>
    <w:rsid w:val="00190178"/>
    <w:rsid w:val="0019059B"/>
    <w:rsid w:val="00190E10"/>
    <w:rsid w:val="0019228B"/>
    <w:rsid w:val="00192500"/>
    <w:rsid w:val="00192509"/>
    <w:rsid w:val="0019263C"/>
    <w:rsid w:val="001929F6"/>
    <w:rsid w:val="00193378"/>
    <w:rsid w:val="0019348E"/>
    <w:rsid w:val="001939DC"/>
    <w:rsid w:val="00195017"/>
    <w:rsid w:val="00195098"/>
    <w:rsid w:val="0019540E"/>
    <w:rsid w:val="00195428"/>
    <w:rsid w:val="0019546F"/>
    <w:rsid w:val="00195C16"/>
    <w:rsid w:val="001969F1"/>
    <w:rsid w:val="00196CD7"/>
    <w:rsid w:val="00196FA7"/>
    <w:rsid w:val="001971D4"/>
    <w:rsid w:val="00197586"/>
    <w:rsid w:val="001975B4"/>
    <w:rsid w:val="001A01E7"/>
    <w:rsid w:val="001A1389"/>
    <w:rsid w:val="001A159E"/>
    <w:rsid w:val="001A15E5"/>
    <w:rsid w:val="001A1B0D"/>
    <w:rsid w:val="001A2500"/>
    <w:rsid w:val="001A2CCD"/>
    <w:rsid w:val="001A3842"/>
    <w:rsid w:val="001A5771"/>
    <w:rsid w:val="001A5A5F"/>
    <w:rsid w:val="001A5C17"/>
    <w:rsid w:val="001A5F04"/>
    <w:rsid w:val="001A5F1D"/>
    <w:rsid w:val="001A6138"/>
    <w:rsid w:val="001A616A"/>
    <w:rsid w:val="001A6321"/>
    <w:rsid w:val="001A655B"/>
    <w:rsid w:val="001A7227"/>
    <w:rsid w:val="001A790A"/>
    <w:rsid w:val="001B0096"/>
    <w:rsid w:val="001B03CD"/>
    <w:rsid w:val="001B0581"/>
    <w:rsid w:val="001B113B"/>
    <w:rsid w:val="001B2345"/>
    <w:rsid w:val="001B413C"/>
    <w:rsid w:val="001B453B"/>
    <w:rsid w:val="001B4F8C"/>
    <w:rsid w:val="001B4FA9"/>
    <w:rsid w:val="001B5D4A"/>
    <w:rsid w:val="001B6998"/>
    <w:rsid w:val="001B6E24"/>
    <w:rsid w:val="001B7029"/>
    <w:rsid w:val="001B764F"/>
    <w:rsid w:val="001B76A1"/>
    <w:rsid w:val="001B7EEA"/>
    <w:rsid w:val="001C0EF3"/>
    <w:rsid w:val="001C1009"/>
    <w:rsid w:val="001C1ED8"/>
    <w:rsid w:val="001C22E5"/>
    <w:rsid w:val="001C27E0"/>
    <w:rsid w:val="001C2D9B"/>
    <w:rsid w:val="001C2DA4"/>
    <w:rsid w:val="001C3504"/>
    <w:rsid w:val="001C3983"/>
    <w:rsid w:val="001C40BD"/>
    <w:rsid w:val="001C43DA"/>
    <w:rsid w:val="001C455B"/>
    <w:rsid w:val="001C4972"/>
    <w:rsid w:val="001C54DD"/>
    <w:rsid w:val="001C58F8"/>
    <w:rsid w:val="001C590C"/>
    <w:rsid w:val="001C5970"/>
    <w:rsid w:val="001C5F7F"/>
    <w:rsid w:val="001C6B77"/>
    <w:rsid w:val="001C768A"/>
    <w:rsid w:val="001C7C5F"/>
    <w:rsid w:val="001C7FE4"/>
    <w:rsid w:val="001D0654"/>
    <w:rsid w:val="001D17EC"/>
    <w:rsid w:val="001D1F59"/>
    <w:rsid w:val="001D239C"/>
    <w:rsid w:val="001D2934"/>
    <w:rsid w:val="001D2F64"/>
    <w:rsid w:val="001D30AF"/>
    <w:rsid w:val="001D3286"/>
    <w:rsid w:val="001D3508"/>
    <w:rsid w:val="001D38B7"/>
    <w:rsid w:val="001D3F6C"/>
    <w:rsid w:val="001D6AE5"/>
    <w:rsid w:val="001D6B4C"/>
    <w:rsid w:val="001D6CBF"/>
    <w:rsid w:val="001D6DA8"/>
    <w:rsid w:val="001D755E"/>
    <w:rsid w:val="001D7ECD"/>
    <w:rsid w:val="001E05C8"/>
    <w:rsid w:val="001E068E"/>
    <w:rsid w:val="001E09CB"/>
    <w:rsid w:val="001E1820"/>
    <w:rsid w:val="001E2FC7"/>
    <w:rsid w:val="001E30A7"/>
    <w:rsid w:val="001E36EB"/>
    <w:rsid w:val="001E36F6"/>
    <w:rsid w:val="001E38B1"/>
    <w:rsid w:val="001E3922"/>
    <w:rsid w:val="001E4A22"/>
    <w:rsid w:val="001E53D9"/>
    <w:rsid w:val="001E546C"/>
    <w:rsid w:val="001E587A"/>
    <w:rsid w:val="001E5EC4"/>
    <w:rsid w:val="001E64B0"/>
    <w:rsid w:val="001E6C0D"/>
    <w:rsid w:val="001E7F0A"/>
    <w:rsid w:val="001F010E"/>
    <w:rsid w:val="001F05DE"/>
    <w:rsid w:val="001F1BFA"/>
    <w:rsid w:val="001F1DBF"/>
    <w:rsid w:val="001F2275"/>
    <w:rsid w:val="001F25A7"/>
    <w:rsid w:val="001F2809"/>
    <w:rsid w:val="001F2C57"/>
    <w:rsid w:val="001F2F2E"/>
    <w:rsid w:val="001F3027"/>
    <w:rsid w:val="001F3C8C"/>
    <w:rsid w:val="001F3F75"/>
    <w:rsid w:val="001F3FE0"/>
    <w:rsid w:val="001F40D6"/>
    <w:rsid w:val="001F51CD"/>
    <w:rsid w:val="001F5D4F"/>
    <w:rsid w:val="001F6298"/>
    <w:rsid w:val="001F645C"/>
    <w:rsid w:val="001F775E"/>
    <w:rsid w:val="001F7BA6"/>
    <w:rsid w:val="001F7CBB"/>
    <w:rsid w:val="001F7D83"/>
    <w:rsid w:val="001F7D87"/>
    <w:rsid w:val="0020118A"/>
    <w:rsid w:val="00201698"/>
    <w:rsid w:val="002016CE"/>
    <w:rsid w:val="002016EA"/>
    <w:rsid w:val="00201865"/>
    <w:rsid w:val="00201A7E"/>
    <w:rsid w:val="002021A4"/>
    <w:rsid w:val="00202546"/>
    <w:rsid w:val="00202585"/>
    <w:rsid w:val="00202E12"/>
    <w:rsid w:val="00203473"/>
    <w:rsid w:val="00203863"/>
    <w:rsid w:val="00204C90"/>
    <w:rsid w:val="00204E4F"/>
    <w:rsid w:val="00205A86"/>
    <w:rsid w:val="00205AAC"/>
    <w:rsid w:val="00205D3E"/>
    <w:rsid w:val="00206339"/>
    <w:rsid w:val="0020679E"/>
    <w:rsid w:val="0020686F"/>
    <w:rsid w:val="002069B0"/>
    <w:rsid w:val="00207062"/>
    <w:rsid w:val="00207195"/>
    <w:rsid w:val="00210C37"/>
    <w:rsid w:val="0021113A"/>
    <w:rsid w:val="00211264"/>
    <w:rsid w:val="00212059"/>
    <w:rsid w:val="00212332"/>
    <w:rsid w:val="00212351"/>
    <w:rsid w:val="00212782"/>
    <w:rsid w:val="00212A71"/>
    <w:rsid w:val="00213083"/>
    <w:rsid w:val="002136DC"/>
    <w:rsid w:val="00213A21"/>
    <w:rsid w:val="00213DC0"/>
    <w:rsid w:val="00215C36"/>
    <w:rsid w:val="00215E88"/>
    <w:rsid w:val="0021678D"/>
    <w:rsid w:val="00216953"/>
    <w:rsid w:val="00216B33"/>
    <w:rsid w:val="00216D4C"/>
    <w:rsid w:val="00216F31"/>
    <w:rsid w:val="00217B98"/>
    <w:rsid w:val="00217CB0"/>
    <w:rsid w:val="00217FB8"/>
    <w:rsid w:val="002206DC"/>
    <w:rsid w:val="002208C6"/>
    <w:rsid w:val="00220B04"/>
    <w:rsid w:val="00221159"/>
    <w:rsid w:val="00221AAC"/>
    <w:rsid w:val="002221FF"/>
    <w:rsid w:val="00222737"/>
    <w:rsid w:val="002236C8"/>
    <w:rsid w:val="0022598B"/>
    <w:rsid w:val="00225DC6"/>
    <w:rsid w:val="00225E27"/>
    <w:rsid w:val="00225FE2"/>
    <w:rsid w:val="00226424"/>
    <w:rsid w:val="00227844"/>
    <w:rsid w:val="00227C03"/>
    <w:rsid w:val="00227EF0"/>
    <w:rsid w:val="00230087"/>
    <w:rsid w:val="002304BD"/>
    <w:rsid w:val="00231FCE"/>
    <w:rsid w:val="00232632"/>
    <w:rsid w:val="0023319C"/>
    <w:rsid w:val="002335B0"/>
    <w:rsid w:val="00234393"/>
    <w:rsid w:val="0023496F"/>
    <w:rsid w:val="00234A6B"/>
    <w:rsid w:val="00234E2F"/>
    <w:rsid w:val="00234EB9"/>
    <w:rsid w:val="00234F18"/>
    <w:rsid w:val="00235938"/>
    <w:rsid w:val="0023601D"/>
    <w:rsid w:val="002362CA"/>
    <w:rsid w:val="002365F7"/>
    <w:rsid w:val="002369CB"/>
    <w:rsid w:val="00236EE7"/>
    <w:rsid w:val="00237237"/>
    <w:rsid w:val="002376D4"/>
    <w:rsid w:val="0023781B"/>
    <w:rsid w:val="0024045B"/>
    <w:rsid w:val="00241258"/>
    <w:rsid w:val="00241519"/>
    <w:rsid w:val="00241BE8"/>
    <w:rsid w:val="00241D2D"/>
    <w:rsid w:val="00242884"/>
    <w:rsid w:val="00242B72"/>
    <w:rsid w:val="00242ECB"/>
    <w:rsid w:val="00243306"/>
    <w:rsid w:val="002434BB"/>
    <w:rsid w:val="00243C1C"/>
    <w:rsid w:val="00244FFC"/>
    <w:rsid w:val="00245219"/>
    <w:rsid w:val="002461A5"/>
    <w:rsid w:val="00247890"/>
    <w:rsid w:val="00247997"/>
    <w:rsid w:val="00247F5F"/>
    <w:rsid w:val="002507A5"/>
    <w:rsid w:val="002509F7"/>
    <w:rsid w:val="00250A0E"/>
    <w:rsid w:val="00250B6F"/>
    <w:rsid w:val="00250B82"/>
    <w:rsid w:val="00250D69"/>
    <w:rsid w:val="00250E25"/>
    <w:rsid w:val="0025189D"/>
    <w:rsid w:val="00251B99"/>
    <w:rsid w:val="00251CC4"/>
    <w:rsid w:val="0025259C"/>
    <w:rsid w:val="00253A9D"/>
    <w:rsid w:val="00253B63"/>
    <w:rsid w:val="00253B7B"/>
    <w:rsid w:val="00254817"/>
    <w:rsid w:val="00254A34"/>
    <w:rsid w:val="00255C1D"/>
    <w:rsid w:val="00255FCC"/>
    <w:rsid w:val="002562FB"/>
    <w:rsid w:val="00256B7F"/>
    <w:rsid w:val="00256D17"/>
    <w:rsid w:val="00256F77"/>
    <w:rsid w:val="002573A9"/>
    <w:rsid w:val="002576A0"/>
    <w:rsid w:val="002578FD"/>
    <w:rsid w:val="00257B14"/>
    <w:rsid w:val="00260F6C"/>
    <w:rsid w:val="002619A4"/>
    <w:rsid w:val="00262473"/>
    <w:rsid w:val="002628E2"/>
    <w:rsid w:val="002630B3"/>
    <w:rsid w:val="002647B0"/>
    <w:rsid w:val="00264DC2"/>
    <w:rsid w:val="00264E59"/>
    <w:rsid w:val="00264F7C"/>
    <w:rsid w:val="00265A83"/>
    <w:rsid w:val="0026743F"/>
    <w:rsid w:val="00267D27"/>
    <w:rsid w:val="00267F31"/>
    <w:rsid w:val="0027068A"/>
    <w:rsid w:val="00270E60"/>
    <w:rsid w:val="00270E9B"/>
    <w:rsid w:val="00270FDA"/>
    <w:rsid w:val="00271426"/>
    <w:rsid w:val="0027192A"/>
    <w:rsid w:val="00271DE6"/>
    <w:rsid w:val="002732D1"/>
    <w:rsid w:val="00273347"/>
    <w:rsid w:val="002736CF"/>
    <w:rsid w:val="0027389B"/>
    <w:rsid w:val="00274323"/>
    <w:rsid w:val="00275200"/>
    <w:rsid w:val="00275CB1"/>
    <w:rsid w:val="002761A2"/>
    <w:rsid w:val="0027765A"/>
    <w:rsid w:val="00277AAA"/>
    <w:rsid w:val="002802DE"/>
    <w:rsid w:val="00280BF8"/>
    <w:rsid w:val="002811E1"/>
    <w:rsid w:val="002812D4"/>
    <w:rsid w:val="002829FA"/>
    <w:rsid w:val="00282CC8"/>
    <w:rsid w:val="0028346F"/>
    <w:rsid w:val="00283E7D"/>
    <w:rsid w:val="00283EEF"/>
    <w:rsid w:val="00284091"/>
    <w:rsid w:val="00284CC8"/>
    <w:rsid w:val="002850A6"/>
    <w:rsid w:val="00285FC8"/>
    <w:rsid w:val="00286070"/>
    <w:rsid w:val="0028675C"/>
    <w:rsid w:val="002868F5"/>
    <w:rsid w:val="00286BDB"/>
    <w:rsid w:val="00286E5D"/>
    <w:rsid w:val="002878C0"/>
    <w:rsid w:val="00287DF0"/>
    <w:rsid w:val="002901FF"/>
    <w:rsid w:val="00290441"/>
    <w:rsid w:val="00290F41"/>
    <w:rsid w:val="00291225"/>
    <w:rsid w:val="0029132A"/>
    <w:rsid w:val="00291ED3"/>
    <w:rsid w:val="00291F89"/>
    <w:rsid w:val="0029223C"/>
    <w:rsid w:val="0029252C"/>
    <w:rsid w:val="00292670"/>
    <w:rsid w:val="00293203"/>
    <w:rsid w:val="002938BC"/>
    <w:rsid w:val="00293ADD"/>
    <w:rsid w:val="00294571"/>
    <w:rsid w:val="002948BB"/>
    <w:rsid w:val="00294B79"/>
    <w:rsid w:val="00294EA4"/>
    <w:rsid w:val="00295151"/>
    <w:rsid w:val="00295280"/>
    <w:rsid w:val="002955AB"/>
    <w:rsid w:val="0029586D"/>
    <w:rsid w:val="00295B7B"/>
    <w:rsid w:val="00295CE0"/>
    <w:rsid w:val="00296F8B"/>
    <w:rsid w:val="00297E92"/>
    <w:rsid w:val="002A0C8F"/>
    <w:rsid w:val="002A1213"/>
    <w:rsid w:val="002A122B"/>
    <w:rsid w:val="002A1B8F"/>
    <w:rsid w:val="002A1C9D"/>
    <w:rsid w:val="002A22AA"/>
    <w:rsid w:val="002A2684"/>
    <w:rsid w:val="002A3451"/>
    <w:rsid w:val="002A4372"/>
    <w:rsid w:val="002A4880"/>
    <w:rsid w:val="002A4BD5"/>
    <w:rsid w:val="002A4BE7"/>
    <w:rsid w:val="002A4D79"/>
    <w:rsid w:val="002A4F25"/>
    <w:rsid w:val="002A59B4"/>
    <w:rsid w:val="002A59C6"/>
    <w:rsid w:val="002A5B5E"/>
    <w:rsid w:val="002A644A"/>
    <w:rsid w:val="002A699B"/>
    <w:rsid w:val="002A7189"/>
    <w:rsid w:val="002A733C"/>
    <w:rsid w:val="002A7444"/>
    <w:rsid w:val="002A77C3"/>
    <w:rsid w:val="002B003D"/>
    <w:rsid w:val="002B031D"/>
    <w:rsid w:val="002B03D9"/>
    <w:rsid w:val="002B073E"/>
    <w:rsid w:val="002B098D"/>
    <w:rsid w:val="002B0ED0"/>
    <w:rsid w:val="002B1C7B"/>
    <w:rsid w:val="002B2044"/>
    <w:rsid w:val="002B2409"/>
    <w:rsid w:val="002B266B"/>
    <w:rsid w:val="002B2F4A"/>
    <w:rsid w:val="002B46AB"/>
    <w:rsid w:val="002B4C47"/>
    <w:rsid w:val="002B60BC"/>
    <w:rsid w:val="002B6427"/>
    <w:rsid w:val="002B6E0A"/>
    <w:rsid w:val="002B6E55"/>
    <w:rsid w:val="002B73D3"/>
    <w:rsid w:val="002B7F6F"/>
    <w:rsid w:val="002C0814"/>
    <w:rsid w:val="002C0E85"/>
    <w:rsid w:val="002C1434"/>
    <w:rsid w:val="002C1992"/>
    <w:rsid w:val="002C230C"/>
    <w:rsid w:val="002C2E66"/>
    <w:rsid w:val="002C417C"/>
    <w:rsid w:val="002C42FC"/>
    <w:rsid w:val="002C4ADE"/>
    <w:rsid w:val="002C55C3"/>
    <w:rsid w:val="002C5B86"/>
    <w:rsid w:val="002C5B8F"/>
    <w:rsid w:val="002C68AA"/>
    <w:rsid w:val="002C6BFF"/>
    <w:rsid w:val="002C730C"/>
    <w:rsid w:val="002C7455"/>
    <w:rsid w:val="002C7647"/>
    <w:rsid w:val="002D059F"/>
    <w:rsid w:val="002D0880"/>
    <w:rsid w:val="002D099F"/>
    <w:rsid w:val="002D26A4"/>
    <w:rsid w:val="002D2E26"/>
    <w:rsid w:val="002D3243"/>
    <w:rsid w:val="002D343F"/>
    <w:rsid w:val="002D3454"/>
    <w:rsid w:val="002D3E88"/>
    <w:rsid w:val="002D4236"/>
    <w:rsid w:val="002D48F1"/>
    <w:rsid w:val="002D4E47"/>
    <w:rsid w:val="002D51AD"/>
    <w:rsid w:val="002D5266"/>
    <w:rsid w:val="002D52DC"/>
    <w:rsid w:val="002D5346"/>
    <w:rsid w:val="002D66B6"/>
    <w:rsid w:val="002D68D5"/>
    <w:rsid w:val="002D7203"/>
    <w:rsid w:val="002D758F"/>
    <w:rsid w:val="002D77D4"/>
    <w:rsid w:val="002E0462"/>
    <w:rsid w:val="002E0F84"/>
    <w:rsid w:val="002E12BC"/>
    <w:rsid w:val="002E14C0"/>
    <w:rsid w:val="002E165A"/>
    <w:rsid w:val="002E18D3"/>
    <w:rsid w:val="002E1A56"/>
    <w:rsid w:val="002E2371"/>
    <w:rsid w:val="002E25EA"/>
    <w:rsid w:val="002E2604"/>
    <w:rsid w:val="002E2D03"/>
    <w:rsid w:val="002E4128"/>
    <w:rsid w:val="002E4551"/>
    <w:rsid w:val="002E4835"/>
    <w:rsid w:val="002E4B36"/>
    <w:rsid w:val="002E57AA"/>
    <w:rsid w:val="002E65A8"/>
    <w:rsid w:val="002E662F"/>
    <w:rsid w:val="002F01ED"/>
    <w:rsid w:val="002F12AA"/>
    <w:rsid w:val="002F1741"/>
    <w:rsid w:val="002F1F2A"/>
    <w:rsid w:val="002F263C"/>
    <w:rsid w:val="002F299E"/>
    <w:rsid w:val="002F2A69"/>
    <w:rsid w:val="002F2B67"/>
    <w:rsid w:val="002F30FF"/>
    <w:rsid w:val="002F3A74"/>
    <w:rsid w:val="002F3FE7"/>
    <w:rsid w:val="002F4551"/>
    <w:rsid w:val="002F4DA8"/>
    <w:rsid w:val="002F5173"/>
    <w:rsid w:val="002F5CEE"/>
    <w:rsid w:val="002F6308"/>
    <w:rsid w:val="002F6646"/>
    <w:rsid w:val="002F6B86"/>
    <w:rsid w:val="002F71ED"/>
    <w:rsid w:val="002F75C8"/>
    <w:rsid w:val="002F7612"/>
    <w:rsid w:val="00300D0E"/>
    <w:rsid w:val="00301625"/>
    <w:rsid w:val="0030178F"/>
    <w:rsid w:val="00301CCA"/>
    <w:rsid w:val="0030219E"/>
    <w:rsid w:val="00302CD5"/>
    <w:rsid w:val="00303B78"/>
    <w:rsid w:val="003069DF"/>
    <w:rsid w:val="00306A3A"/>
    <w:rsid w:val="003077D6"/>
    <w:rsid w:val="00307C8A"/>
    <w:rsid w:val="00307FF0"/>
    <w:rsid w:val="00310497"/>
    <w:rsid w:val="003111C0"/>
    <w:rsid w:val="003112AC"/>
    <w:rsid w:val="003112FA"/>
    <w:rsid w:val="003114B2"/>
    <w:rsid w:val="00311C8C"/>
    <w:rsid w:val="003131BA"/>
    <w:rsid w:val="00313386"/>
    <w:rsid w:val="00313869"/>
    <w:rsid w:val="003139D8"/>
    <w:rsid w:val="00314691"/>
    <w:rsid w:val="003147D6"/>
    <w:rsid w:val="0031542D"/>
    <w:rsid w:val="00315629"/>
    <w:rsid w:val="003156FD"/>
    <w:rsid w:val="00315D4E"/>
    <w:rsid w:val="003166BD"/>
    <w:rsid w:val="003177E4"/>
    <w:rsid w:val="003200C6"/>
    <w:rsid w:val="00320387"/>
    <w:rsid w:val="00320416"/>
    <w:rsid w:val="00320685"/>
    <w:rsid w:val="003206AE"/>
    <w:rsid w:val="003209C9"/>
    <w:rsid w:val="00320B9C"/>
    <w:rsid w:val="00321822"/>
    <w:rsid w:val="00321A82"/>
    <w:rsid w:val="00322126"/>
    <w:rsid w:val="003223FA"/>
    <w:rsid w:val="00322A6E"/>
    <w:rsid w:val="00322AA2"/>
    <w:rsid w:val="00322C78"/>
    <w:rsid w:val="00323567"/>
    <w:rsid w:val="00323D74"/>
    <w:rsid w:val="00324A09"/>
    <w:rsid w:val="00324D23"/>
    <w:rsid w:val="00324F9B"/>
    <w:rsid w:val="00325A7E"/>
    <w:rsid w:val="0032623C"/>
    <w:rsid w:val="003275D0"/>
    <w:rsid w:val="0033002B"/>
    <w:rsid w:val="00330A45"/>
    <w:rsid w:val="00331398"/>
    <w:rsid w:val="0033144F"/>
    <w:rsid w:val="00332497"/>
    <w:rsid w:val="00332E3F"/>
    <w:rsid w:val="003338A6"/>
    <w:rsid w:val="00333B37"/>
    <w:rsid w:val="0033430A"/>
    <w:rsid w:val="003353C0"/>
    <w:rsid w:val="003356B3"/>
    <w:rsid w:val="003369CE"/>
    <w:rsid w:val="00337493"/>
    <w:rsid w:val="00337B3F"/>
    <w:rsid w:val="00340946"/>
    <w:rsid w:val="00341A22"/>
    <w:rsid w:val="00341BD1"/>
    <w:rsid w:val="00342529"/>
    <w:rsid w:val="00342A95"/>
    <w:rsid w:val="00342D0E"/>
    <w:rsid w:val="00343B8F"/>
    <w:rsid w:val="00343F93"/>
    <w:rsid w:val="003446AB"/>
    <w:rsid w:val="00344EB8"/>
    <w:rsid w:val="00344EF3"/>
    <w:rsid w:val="00345246"/>
    <w:rsid w:val="003454F1"/>
    <w:rsid w:val="00345A2F"/>
    <w:rsid w:val="00346B10"/>
    <w:rsid w:val="00347892"/>
    <w:rsid w:val="0035075B"/>
    <w:rsid w:val="0035083B"/>
    <w:rsid w:val="00350C90"/>
    <w:rsid w:val="003516B7"/>
    <w:rsid w:val="0035216C"/>
    <w:rsid w:val="00352539"/>
    <w:rsid w:val="0035269D"/>
    <w:rsid w:val="003528ED"/>
    <w:rsid w:val="00352934"/>
    <w:rsid w:val="00352BE3"/>
    <w:rsid w:val="00353236"/>
    <w:rsid w:val="00353349"/>
    <w:rsid w:val="003533B8"/>
    <w:rsid w:val="0035415D"/>
    <w:rsid w:val="00354B85"/>
    <w:rsid w:val="00354FD8"/>
    <w:rsid w:val="003568AC"/>
    <w:rsid w:val="00356E8D"/>
    <w:rsid w:val="00356EF0"/>
    <w:rsid w:val="003573E1"/>
    <w:rsid w:val="003575C0"/>
    <w:rsid w:val="00357C6D"/>
    <w:rsid w:val="0036020A"/>
    <w:rsid w:val="00360726"/>
    <w:rsid w:val="003607BB"/>
    <w:rsid w:val="00360EA3"/>
    <w:rsid w:val="00361DF1"/>
    <w:rsid w:val="00362644"/>
    <w:rsid w:val="003626B3"/>
    <w:rsid w:val="003629A5"/>
    <w:rsid w:val="00362D3E"/>
    <w:rsid w:val="00362E44"/>
    <w:rsid w:val="003631B8"/>
    <w:rsid w:val="00363494"/>
    <w:rsid w:val="00363541"/>
    <w:rsid w:val="00364060"/>
    <w:rsid w:val="003651F1"/>
    <w:rsid w:val="00366900"/>
    <w:rsid w:val="00366A10"/>
    <w:rsid w:val="00367568"/>
    <w:rsid w:val="00367834"/>
    <w:rsid w:val="00370442"/>
    <w:rsid w:val="0037080B"/>
    <w:rsid w:val="00370B31"/>
    <w:rsid w:val="00370C5D"/>
    <w:rsid w:val="00370E96"/>
    <w:rsid w:val="00370F5A"/>
    <w:rsid w:val="00371612"/>
    <w:rsid w:val="00371D79"/>
    <w:rsid w:val="003722F4"/>
    <w:rsid w:val="00373072"/>
    <w:rsid w:val="0037325C"/>
    <w:rsid w:val="00373BC6"/>
    <w:rsid w:val="0037497B"/>
    <w:rsid w:val="00376760"/>
    <w:rsid w:val="00376AEA"/>
    <w:rsid w:val="0037780C"/>
    <w:rsid w:val="00377900"/>
    <w:rsid w:val="00380732"/>
    <w:rsid w:val="0038095F"/>
    <w:rsid w:val="003815C1"/>
    <w:rsid w:val="003815FA"/>
    <w:rsid w:val="00382082"/>
    <w:rsid w:val="0038229C"/>
    <w:rsid w:val="003825CF"/>
    <w:rsid w:val="00383009"/>
    <w:rsid w:val="003842F6"/>
    <w:rsid w:val="00384BAB"/>
    <w:rsid w:val="00384C2C"/>
    <w:rsid w:val="00385357"/>
    <w:rsid w:val="0038581A"/>
    <w:rsid w:val="0038657F"/>
    <w:rsid w:val="00386588"/>
    <w:rsid w:val="0038660B"/>
    <w:rsid w:val="0038727B"/>
    <w:rsid w:val="00387D0C"/>
    <w:rsid w:val="003904B0"/>
    <w:rsid w:val="00390D34"/>
    <w:rsid w:val="00391FE4"/>
    <w:rsid w:val="0039482C"/>
    <w:rsid w:val="00396C92"/>
    <w:rsid w:val="00396DBA"/>
    <w:rsid w:val="00397451"/>
    <w:rsid w:val="0039757D"/>
    <w:rsid w:val="003976A0"/>
    <w:rsid w:val="003977E5"/>
    <w:rsid w:val="00397F05"/>
    <w:rsid w:val="003A016B"/>
    <w:rsid w:val="003A0A08"/>
    <w:rsid w:val="003A0C19"/>
    <w:rsid w:val="003A0D1A"/>
    <w:rsid w:val="003A0E29"/>
    <w:rsid w:val="003A0E2B"/>
    <w:rsid w:val="003A1023"/>
    <w:rsid w:val="003A162D"/>
    <w:rsid w:val="003A1E3F"/>
    <w:rsid w:val="003A2309"/>
    <w:rsid w:val="003A2509"/>
    <w:rsid w:val="003A28D9"/>
    <w:rsid w:val="003A2ACD"/>
    <w:rsid w:val="003A2C51"/>
    <w:rsid w:val="003A32F6"/>
    <w:rsid w:val="003A374D"/>
    <w:rsid w:val="003A445E"/>
    <w:rsid w:val="003A4A98"/>
    <w:rsid w:val="003A4F83"/>
    <w:rsid w:val="003A5A03"/>
    <w:rsid w:val="003A6FF1"/>
    <w:rsid w:val="003A75D8"/>
    <w:rsid w:val="003A7C28"/>
    <w:rsid w:val="003B01A4"/>
    <w:rsid w:val="003B047D"/>
    <w:rsid w:val="003B192B"/>
    <w:rsid w:val="003B1BF0"/>
    <w:rsid w:val="003B1EED"/>
    <w:rsid w:val="003B269F"/>
    <w:rsid w:val="003B381D"/>
    <w:rsid w:val="003B4118"/>
    <w:rsid w:val="003B4819"/>
    <w:rsid w:val="003B491E"/>
    <w:rsid w:val="003B49B1"/>
    <w:rsid w:val="003B4D46"/>
    <w:rsid w:val="003B4F0F"/>
    <w:rsid w:val="003B5134"/>
    <w:rsid w:val="003B618C"/>
    <w:rsid w:val="003B66E0"/>
    <w:rsid w:val="003B675D"/>
    <w:rsid w:val="003B6AE4"/>
    <w:rsid w:val="003B73BE"/>
    <w:rsid w:val="003B7DC7"/>
    <w:rsid w:val="003B7FA4"/>
    <w:rsid w:val="003C083E"/>
    <w:rsid w:val="003C155D"/>
    <w:rsid w:val="003C1987"/>
    <w:rsid w:val="003C1996"/>
    <w:rsid w:val="003C1C86"/>
    <w:rsid w:val="003C1CD0"/>
    <w:rsid w:val="003C1F96"/>
    <w:rsid w:val="003C2093"/>
    <w:rsid w:val="003C2649"/>
    <w:rsid w:val="003C273D"/>
    <w:rsid w:val="003C2C6A"/>
    <w:rsid w:val="003C2D94"/>
    <w:rsid w:val="003C31DC"/>
    <w:rsid w:val="003C3EC2"/>
    <w:rsid w:val="003C4BEC"/>
    <w:rsid w:val="003C56DE"/>
    <w:rsid w:val="003C57C3"/>
    <w:rsid w:val="003C62EC"/>
    <w:rsid w:val="003C641D"/>
    <w:rsid w:val="003C6549"/>
    <w:rsid w:val="003C6758"/>
    <w:rsid w:val="003C69F0"/>
    <w:rsid w:val="003C7645"/>
    <w:rsid w:val="003C7971"/>
    <w:rsid w:val="003D0111"/>
    <w:rsid w:val="003D1749"/>
    <w:rsid w:val="003D2B19"/>
    <w:rsid w:val="003D3AAD"/>
    <w:rsid w:val="003D3B84"/>
    <w:rsid w:val="003D3FE4"/>
    <w:rsid w:val="003D42AD"/>
    <w:rsid w:val="003D4762"/>
    <w:rsid w:val="003D4FB1"/>
    <w:rsid w:val="003D500C"/>
    <w:rsid w:val="003D5964"/>
    <w:rsid w:val="003D61CB"/>
    <w:rsid w:val="003D7AD5"/>
    <w:rsid w:val="003D7F82"/>
    <w:rsid w:val="003E0477"/>
    <w:rsid w:val="003E1047"/>
    <w:rsid w:val="003E12FE"/>
    <w:rsid w:val="003E14E3"/>
    <w:rsid w:val="003E1688"/>
    <w:rsid w:val="003E1BDE"/>
    <w:rsid w:val="003E1D3C"/>
    <w:rsid w:val="003E2331"/>
    <w:rsid w:val="003E243A"/>
    <w:rsid w:val="003E2606"/>
    <w:rsid w:val="003E2AE3"/>
    <w:rsid w:val="003E300D"/>
    <w:rsid w:val="003E30C3"/>
    <w:rsid w:val="003E3557"/>
    <w:rsid w:val="003E3E86"/>
    <w:rsid w:val="003E49F3"/>
    <w:rsid w:val="003E4B4E"/>
    <w:rsid w:val="003E4E16"/>
    <w:rsid w:val="003E5568"/>
    <w:rsid w:val="003E5829"/>
    <w:rsid w:val="003E5ADE"/>
    <w:rsid w:val="003E5B99"/>
    <w:rsid w:val="003E5F53"/>
    <w:rsid w:val="003E64EC"/>
    <w:rsid w:val="003E6BC3"/>
    <w:rsid w:val="003E71F9"/>
    <w:rsid w:val="003E7643"/>
    <w:rsid w:val="003F02F1"/>
    <w:rsid w:val="003F0406"/>
    <w:rsid w:val="003F0A53"/>
    <w:rsid w:val="003F0B7A"/>
    <w:rsid w:val="003F10C4"/>
    <w:rsid w:val="003F1623"/>
    <w:rsid w:val="003F343C"/>
    <w:rsid w:val="003F3D1E"/>
    <w:rsid w:val="003F47CF"/>
    <w:rsid w:val="003F5817"/>
    <w:rsid w:val="003F5A10"/>
    <w:rsid w:val="003F6CD1"/>
    <w:rsid w:val="003F6EE4"/>
    <w:rsid w:val="003F7834"/>
    <w:rsid w:val="003F7C82"/>
    <w:rsid w:val="003F7DBF"/>
    <w:rsid w:val="004001EB"/>
    <w:rsid w:val="0040045F"/>
    <w:rsid w:val="004005CC"/>
    <w:rsid w:val="00400E57"/>
    <w:rsid w:val="00401B2A"/>
    <w:rsid w:val="00401C11"/>
    <w:rsid w:val="00401E49"/>
    <w:rsid w:val="00402CAB"/>
    <w:rsid w:val="00402EB0"/>
    <w:rsid w:val="00403E1B"/>
    <w:rsid w:val="00404BE5"/>
    <w:rsid w:val="00404E77"/>
    <w:rsid w:val="00404F49"/>
    <w:rsid w:val="004053F7"/>
    <w:rsid w:val="00405716"/>
    <w:rsid w:val="00405725"/>
    <w:rsid w:val="004057D7"/>
    <w:rsid w:val="00405913"/>
    <w:rsid w:val="00405F05"/>
    <w:rsid w:val="0040670B"/>
    <w:rsid w:val="00406D2A"/>
    <w:rsid w:val="00407453"/>
    <w:rsid w:val="00407FF0"/>
    <w:rsid w:val="004115E4"/>
    <w:rsid w:val="00411994"/>
    <w:rsid w:val="00411A68"/>
    <w:rsid w:val="0041206D"/>
    <w:rsid w:val="00412D97"/>
    <w:rsid w:val="00412E39"/>
    <w:rsid w:val="0041365B"/>
    <w:rsid w:val="00413A69"/>
    <w:rsid w:val="00413C5A"/>
    <w:rsid w:val="004145CF"/>
    <w:rsid w:val="00414C20"/>
    <w:rsid w:val="00414DCF"/>
    <w:rsid w:val="00414FD3"/>
    <w:rsid w:val="00415747"/>
    <w:rsid w:val="00415F19"/>
    <w:rsid w:val="00416677"/>
    <w:rsid w:val="00416717"/>
    <w:rsid w:val="00416AE7"/>
    <w:rsid w:val="00420031"/>
    <w:rsid w:val="004201C0"/>
    <w:rsid w:val="00421E0E"/>
    <w:rsid w:val="00423A4E"/>
    <w:rsid w:val="00423C6C"/>
    <w:rsid w:val="0042456B"/>
    <w:rsid w:val="004245C6"/>
    <w:rsid w:val="00424699"/>
    <w:rsid w:val="004247E1"/>
    <w:rsid w:val="00424CB0"/>
    <w:rsid w:val="00424D4C"/>
    <w:rsid w:val="00424EF8"/>
    <w:rsid w:val="00425BA0"/>
    <w:rsid w:val="00425C96"/>
    <w:rsid w:val="004264C4"/>
    <w:rsid w:val="004265D0"/>
    <w:rsid w:val="00427F98"/>
    <w:rsid w:val="0043014C"/>
    <w:rsid w:val="00430C5E"/>
    <w:rsid w:val="0043122F"/>
    <w:rsid w:val="00431851"/>
    <w:rsid w:val="00431E3A"/>
    <w:rsid w:val="00432257"/>
    <w:rsid w:val="00432E0A"/>
    <w:rsid w:val="00432E26"/>
    <w:rsid w:val="004335C2"/>
    <w:rsid w:val="00433B47"/>
    <w:rsid w:val="00433EDA"/>
    <w:rsid w:val="00434C71"/>
    <w:rsid w:val="00435039"/>
    <w:rsid w:val="00435573"/>
    <w:rsid w:val="00435AEE"/>
    <w:rsid w:val="00435E7B"/>
    <w:rsid w:val="004362CD"/>
    <w:rsid w:val="00436F5B"/>
    <w:rsid w:val="004375A6"/>
    <w:rsid w:val="00437927"/>
    <w:rsid w:val="0044042C"/>
    <w:rsid w:val="004405B7"/>
    <w:rsid w:val="004405CD"/>
    <w:rsid w:val="00440C4A"/>
    <w:rsid w:val="00441192"/>
    <w:rsid w:val="004416A7"/>
    <w:rsid w:val="00441830"/>
    <w:rsid w:val="0044212D"/>
    <w:rsid w:val="00442B19"/>
    <w:rsid w:val="00443117"/>
    <w:rsid w:val="004431DE"/>
    <w:rsid w:val="00443DFA"/>
    <w:rsid w:val="00444324"/>
    <w:rsid w:val="00444468"/>
    <w:rsid w:val="00444566"/>
    <w:rsid w:val="00444EA1"/>
    <w:rsid w:val="00444EAD"/>
    <w:rsid w:val="00445134"/>
    <w:rsid w:val="0044714A"/>
    <w:rsid w:val="00447BDA"/>
    <w:rsid w:val="00447E3E"/>
    <w:rsid w:val="00450281"/>
    <w:rsid w:val="00450424"/>
    <w:rsid w:val="00450C11"/>
    <w:rsid w:val="004515B6"/>
    <w:rsid w:val="00451AC3"/>
    <w:rsid w:val="004531C2"/>
    <w:rsid w:val="00453459"/>
    <w:rsid w:val="00453473"/>
    <w:rsid w:val="004538E1"/>
    <w:rsid w:val="004545D0"/>
    <w:rsid w:val="00455011"/>
    <w:rsid w:val="0045571A"/>
    <w:rsid w:val="004561FC"/>
    <w:rsid w:val="004562B9"/>
    <w:rsid w:val="00456D30"/>
    <w:rsid w:val="00461712"/>
    <w:rsid w:val="004626E3"/>
    <w:rsid w:val="0046279C"/>
    <w:rsid w:val="00462A56"/>
    <w:rsid w:val="00462B77"/>
    <w:rsid w:val="004648CE"/>
    <w:rsid w:val="004659B7"/>
    <w:rsid w:val="00465F33"/>
    <w:rsid w:val="00466088"/>
    <w:rsid w:val="00466108"/>
    <w:rsid w:val="0046713D"/>
    <w:rsid w:val="0046767E"/>
    <w:rsid w:val="004705C9"/>
    <w:rsid w:val="004707B3"/>
    <w:rsid w:val="00470993"/>
    <w:rsid w:val="00470AC2"/>
    <w:rsid w:val="0047113C"/>
    <w:rsid w:val="004712BA"/>
    <w:rsid w:val="00471A2E"/>
    <w:rsid w:val="00471AAB"/>
    <w:rsid w:val="004724D5"/>
    <w:rsid w:val="00472844"/>
    <w:rsid w:val="00473244"/>
    <w:rsid w:val="004735AC"/>
    <w:rsid w:val="00473886"/>
    <w:rsid w:val="00474343"/>
    <w:rsid w:val="004749E4"/>
    <w:rsid w:val="00474B7D"/>
    <w:rsid w:val="00474E51"/>
    <w:rsid w:val="004752BC"/>
    <w:rsid w:val="00475BBC"/>
    <w:rsid w:val="00476B78"/>
    <w:rsid w:val="00476E00"/>
    <w:rsid w:val="00476FE0"/>
    <w:rsid w:val="004773D9"/>
    <w:rsid w:val="004778A5"/>
    <w:rsid w:val="00480BBB"/>
    <w:rsid w:val="004810CE"/>
    <w:rsid w:val="00481506"/>
    <w:rsid w:val="00482664"/>
    <w:rsid w:val="00483201"/>
    <w:rsid w:val="00483412"/>
    <w:rsid w:val="004835E0"/>
    <w:rsid w:val="0048394F"/>
    <w:rsid w:val="0048409F"/>
    <w:rsid w:val="00484FAB"/>
    <w:rsid w:val="00485445"/>
    <w:rsid w:val="00485AB3"/>
    <w:rsid w:val="00485E03"/>
    <w:rsid w:val="00486978"/>
    <w:rsid w:val="00486AB6"/>
    <w:rsid w:val="00486B53"/>
    <w:rsid w:val="0048715B"/>
    <w:rsid w:val="004904C6"/>
    <w:rsid w:val="004904D9"/>
    <w:rsid w:val="004907F2"/>
    <w:rsid w:val="00490DEA"/>
    <w:rsid w:val="004911FD"/>
    <w:rsid w:val="0049121C"/>
    <w:rsid w:val="00492673"/>
    <w:rsid w:val="004930AC"/>
    <w:rsid w:val="00493433"/>
    <w:rsid w:val="00493567"/>
    <w:rsid w:val="00493805"/>
    <w:rsid w:val="00493B9A"/>
    <w:rsid w:val="0049405C"/>
    <w:rsid w:val="0049419E"/>
    <w:rsid w:val="004943A4"/>
    <w:rsid w:val="00494D1C"/>
    <w:rsid w:val="00496517"/>
    <w:rsid w:val="004A062C"/>
    <w:rsid w:val="004A08DD"/>
    <w:rsid w:val="004A0DBC"/>
    <w:rsid w:val="004A132C"/>
    <w:rsid w:val="004A1A3F"/>
    <w:rsid w:val="004A1E84"/>
    <w:rsid w:val="004A2BE3"/>
    <w:rsid w:val="004A36A3"/>
    <w:rsid w:val="004A36AE"/>
    <w:rsid w:val="004A3F25"/>
    <w:rsid w:val="004A428A"/>
    <w:rsid w:val="004A4AFA"/>
    <w:rsid w:val="004A64B7"/>
    <w:rsid w:val="004A64FB"/>
    <w:rsid w:val="004A6545"/>
    <w:rsid w:val="004A65D1"/>
    <w:rsid w:val="004A6BD5"/>
    <w:rsid w:val="004A6E61"/>
    <w:rsid w:val="004A7135"/>
    <w:rsid w:val="004B136C"/>
    <w:rsid w:val="004B15B2"/>
    <w:rsid w:val="004B16B7"/>
    <w:rsid w:val="004B261B"/>
    <w:rsid w:val="004B2868"/>
    <w:rsid w:val="004B2888"/>
    <w:rsid w:val="004B37A2"/>
    <w:rsid w:val="004B37D9"/>
    <w:rsid w:val="004B39A6"/>
    <w:rsid w:val="004B54D6"/>
    <w:rsid w:val="004B5938"/>
    <w:rsid w:val="004B6119"/>
    <w:rsid w:val="004B6AE2"/>
    <w:rsid w:val="004B7C68"/>
    <w:rsid w:val="004C08EB"/>
    <w:rsid w:val="004C0CD9"/>
    <w:rsid w:val="004C2049"/>
    <w:rsid w:val="004C21EB"/>
    <w:rsid w:val="004C2D5B"/>
    <w:rsid w:val="004C2EE1"/>
    <w:rsid w:val="004C2F85"/>
    <w:rsid w:val="004C35F1"/>
    <w:rsid w:val="004C4774"/>
    <w:rsid w:val="004C56CC"/>
    <w:rsid w:val="004C603D"/>
    <w:rsid w:val="004C61CF"/>
    <w:rsid w:val="004C6EC1"/>
    <w:rsid w:val="004C7292"/>
    <w:rsid w:val="004D1069"/>
    <w:rsid w:val="004D11D4"/>
    <w:rsid w:val="004D14A9"/>
    <w:rsid w:val="004D16E9"/>
    <w:rsid w:val="004D2023"/>
    <w:rsid w:val="004D21B4"/>
    <w:rsid w:val="004D21C2"/>
    <w:rsid w:val="004D2FD9"/>
    <w:rsid w:val="004D3038"/>
    <w:rsid w:val="004D3C80"/>
    <w:rsid w:val="004D46B1"/>
    <w:rsid w:val="004D4E1D"/>
    <w:rsid w:val="004D50DD"/>
    <w:rsid w:val="004D51A9"/>
    <w:rsid w:val="004D54F0"/>
    <w:rsid w:val="004D59DB"/>
    <w:rsid w:val="004D5EF0"/>
    <w:rsid w:val="004D62D5"/>
    <w:rsid w:val="004D661E"/>
    <w:rsid w:val="004D6911"/>
    <w:rsid w:val="004D7D5E"/>
    <w:rsid w:val="004D7DDA"/>
    <w:rsid w:val="004E0096"/>
    <w:rsid w:val="004E0B01"/>
    <w:rsid w:val="004E0E08"/>
    <w:rsid w:val="004E15EF"/>
    <w:rsid w:val="004E192A"/>
    <w:rsid w:val="004E1BB7"/>
    <w:rsid w:val="004E1BE9"/>
    <w:rsid w:val="004E23A7"/>
    <w:rsid w:val="004E256B"/>
    <w:rsid w:val="004E2F23"/>
    <w:rsid w:val="004E32D6"/>
    <w:rsid w:val="004E332D"/>
    <w:rsid w:val="004E365D"/>
    <w:rsid w:val="004E423C"/>
    <w:rsid w:val="004E4ABB"/>
    <w:rsid w:val="004E4B97"/>
    <w:rsid w:val="004E4E7A"/>
    <w:rsid w:val="004E5019"/>
    <w:rsid w:val="004E5082"/>
    <w:rsid w:val="004E58B9"/>
    <w:rsid w:val="004E5969"/>
    <w:rsid w:val="004E5CF9"/>
    <w:rsid w:val="004E637A"/>
    <w:rsid w:val="004E65A7"/>
    <w:rsid w:val="004E65D1"/>
    <w:rsid w:val="004E6C2A"/>
    <w:rsid w:val="004E6CF9"/>
    <w:rsid w:val="004E6DD5"/>
    <w:rsid w:val="004F00D7"/>
    <w:rsid w:val="004F01E2"/>
    <w:rsid w:val="004F04D4"/>
    <w:rsid w:val="004F27CF"/>
    <w:rsid w:val="004F2D95"/>
    <w:rsid w:val="004F2E02"/>
    <w:rsid w:val="004F399C"/>
    <w:rsid w:val="004F402C"/>
    <w:rsid w:val="004F40AB"/>
    <w:rsid w:val="004F43B0"/>
    <w:rsid w:val="004F4884"/>
    <w:rsid w:val="004F61A0"/>
    <w:rsid w:val="004F6800"/>
    <w:rsid w:val="004F697F"/>
    <w:rsid w:val="004F6CEE"/>
    <w:rsid w:val="004F7135"/>
    <w:rsid w:val="004F7D1D"/>
    <w:rsid w:val="005000F3"/>
    <w:rsid w:val="0050017E"/>
    <w:rsid w:val="00500D77"/>
    <w:rsid w:val="00501AA2"/>
    <w:rsid w:val="00501D51"/>
    <w:rsid w:val="00502385"/>
    <w:rsid w:val="00502628"/>
    <w:rsid w:val="00502DFD"/>
    <w:rsid w:val="00503610"/>
    <w:rsid w:val="00504514"/>
    <w:rsid w:val="00504BB5"/>
    <w:rsid w:val="00504E2F"/>
    <w:rsid w:val="00504F54"/>
    <w:rsid w:val="00505720"/>
    <w:rsid w:val="005057EA"/>
    <w:rsid w:val="00505944"/>
    <w:rsid w:val="00505AB8"/>
    <w:rsid w:val="00505DC1"/>
    <w:rsid w:val="00506B94"/>
    <w:rsid w:val="00506E7B"/>
    <w:rsid w:val="00506F55"/>
    <w:rsid w:val="005074E9"/>
    <w:rsid w:val="00507598"/>
    <w:rsid w:val="00507823"/>
    <w:rsid w:val="00507E50"/>
    <w:rsid w:val="00507FCB"/>
    <w:rsid w:val="005101EC"/>
    <w:rsid w:val="005104D4"/>
    <w:rsid w:val="0051065E"/>
    <w:rsid w:val="005130C2"/>
    <w:rsid w:val="0051327C"/>
    <w:rsid w:val="00513F99"/>
    <w:rsid w:val="00514269"/>
    <w:rsid w:val="005143A9"/>
    <w:rsid w:val="0051483B"/>
    <w:rsid w:val="0051552F"/>
    <w:rsid w:val="005155C3"/>
    <w:rsid w:val="00515A9B"/>
    <w:rsid w:val="005162B4"/>
    <w:rsid w:val="0051639A"/>
    <w:rsid w:val="0051655B"/>
    <w:rsid w:val="00516D35"/>
    <w:rsid w:val="0051700F"/>
    <w:rsid w:val="00517A15"/>
    <w:rsid w:val="00517D25"/>
    <w:rsid w:val="00520057"/>
    <w:rsid w:val="005203CF"/>
    <w:rsid w:val="00520A12"/>
    <w:rsid w:val="00521093"/>
    <w:rsid w:val="00521D55"/>
    <w:rsid w:val="005228F7"/>
    <w:rsid w:val="00522E4B"/>
    <w:rsid w:val="00522E9A"/>
    <w:rsid w:val="005230C1"/>
    <w:rsid w:val="005233B1"/>
    <w:rsid w:val="005234D1"/>
    <w:rsid w:val="0052396B"/>
    <w:rsid w:val="005239F7"/>
    <w:rsid w:val="005243DE"/>
    <w:rsid w:val="0052559E"/>
    <w:rsid w:val="00525B51"/>
    <w:rsid w:val="00526FF7"/>
    <w:rsid w:val="005278E5"/>
    <w:rsid w:val="00527A59"/>
    <w:rsid w:val="005307BA"/>
    <w:rsid w:val="0053122E"/>
    <w:rsid w:val="005315ED"/>
    <w:rsid w:val="005321A8"/>
    <w:rsid w:val="00532D31"/>
    <w:rsid w:val="00533DA4"/>
    <w:rsid w:val="00533E16"/>
    <w:rsid w:val="00533F40"/>
    <w:rsid w:val="00534397"/>
    <w:rsid w:val="0053495B"/>
    <w:rsid w:val="00534D24"/>
    <w:rsid w:val="00535770"/>
    <w:rsid w:val="00535B99"/>
    <w:rsid w:val="005362A8"/>
    <w:rsid w:val="005362DA"/>
    <w:rsid w:val="00536356"/>
    <w:rsid w:val="005368CB"/>
    <w:rsid w:val="00536A15"/>
    <w:rsid w:val="00536C1F"/>
    <w:rsid w:val="00536F65"/>
    <w:rsid w:val="00537115"/>
    <w:rsid w:val="005371D1"/>
    <w:rsid w:val="0053720A"/>
    <w:rsid w:val="0053728C"/>
    <w:rsid w:val="005400C0"/>
    <w:rsid w:val="005400E6"/>
    <w:rsid w:val="00540589"/>
    <w:rsid w:val="00540735"/>
    <w:rsid w:val="00540CE2"/>
    <w:rsid w:val="00541431"/>
    <w:rsid w:val="005415B3"/>
    <w:rsid w:val="00542140"/>
    <w:rsid w:val="005425C2"/>
    <w:rsid w:val="005445D3"/>
    <w:rsid w:val="00544D8B"/>
    <w:rsid w:val="005450BE"/>
    <w:rsid w:val="00546092"/>
    <w:rsid w:val="0054610C"/>
    <w:rsid w:val="0054671E"/>
    <w:rsid w:val="005468C0"/>
    <w:rsid w:val="005471B1"/>
    <w:rsid w:val="00547C3F"/>
    <w:rsid w:val="00547F57"/>
    <w:rsid w:val="0055082F"/>
    <w:rsid w:val="00551342"/>
    <w:rsid w:val="00551A8D"/>
    <w:rsid w:val="00553A31"/>
    <w:rsid w:val="005541F7"/>
    <w:rsid w:val="00555D4A"/>
    <w:rsid w:val="00555D8D"/>
    <w:rsid w:val="00557755"/>
    <w:rsid w:val="0056130D"/>
    <w:rsid w:val="00561F7C"/>
    <w:rsid w:val="00563396"/>
    <w:rsid w:val="0056349C"/>
    <w:rsid w:val="00563505"/>
    <w:rsid w:val="00563B48"/>
    <w:rsid w:val="00563BCD"/>
    <w:rsid w:val="005643B1"/>
    <w:rsid w:val="00565D80"/>
    <w:rsid w:val="005664CB"/>
    <w:rsid w:val="00566884"/>
    <w:rsid w:val="005705D8"/>
    <w:rsid w:val="005715A9"/>
    <w:rsid w:val="00573A78"/>
    <w:rsid w:val="00573DAB"/>
    <w:rsid w:val="00573E3D"/>
    <w:rsid w:val="00574172"/>
    <w:rsid w:val="005744EC"/>
    <w:rsid w:val="00574890"/>
    <w:rsid w:val="00575A9A"/>
    <w:rsid w:val="005768AB"/>
    <w:rsid w:val="00576A45"/>
    <w:rsid w:val="00576BC2"/>
    <w:rsid w:val="00577B9B"/>
    <w:rsid w:val="00577E6D"/>
    <w:rsid w:val="00577FA2"/>
    <w:rsid w:val="00580982"/>
    <w:rsid w:val="005809CE"/>
    <w:rsid w:val="00580A49"/>
    <w:rsid w:val="00580D43"/>
    <w:rsid w:val="00581161"/>
    <w:rsid w:val="00581740"/>
    <w:rsid w:val="0058199C"/>
    <w:rsid w:val="00581FED"/>
    <w:rsid w:val="00582374"/>
    <w:rsid w:val="00582450"/>
    <w:rsid w:val="00582A44"/>
    <w:rsid w:val="00582CB1"/>
    <w:rsid w:val="00582D48"/>
    <w:rsid w:val="0058300C"/>
    <w:rsid w:val="005838E2"/>
    <w:rsid w:val="0058443C"/>
    <w:rsid w:val="005850BE"/>
    <w:rsid w:val="005855E9"/>
    <w:rsid w:val="005857B3"/>
    <w:rsid w:val="00585AD1"/>
    <w:rsid w:val="00585C53"/>
    <w:rsid w:val="00585EE4"/>
    <w:rsid w:val="00585F40"/>
    <w:rsid w:val="0058609F"/>
    <w:rsid w:val="005861FC"/>
    <w:rsid w:val="005863D6"/>
    <w:rsid w:val="005865CB"/>
    <w:rsid w:val="00586D5E"/>
    <w:rsid w:val="005873CF"/>
    <w:rsid w:val="0059015A"/>
    <w:rsid w:val="00590644"/>
    <w:rsid w:val="00590E5D"/>
    <w:rsid w:val="00591553"/>
    <w:rsid w:val="0059179F"/>
    <w:rsid w:val="00592543"/>
    <w:rsid w:val="0059326F"/>
    <w:rsid w:val="00593554"/>
    <w:rsid w:val="00593D44"/>
    <w:rsid w:val="00594707"/>
    <w:rsid w:val="00594830"/>
    <w:rsid w:val="00594A84"/>
    <w:rsid w:val="005952C2"/>
    <w:rsid w:val="005955C0"/>
    <w:rsid w:val="005964B9"/>
    <w:rsid w:val="00596552"/>
    <w:rsid w:val="005969C4"/>
    <w:rsid w:val="00596DEB"/>
    <w:rsid w:val="00597B9C"/>
    <w:rsid w:val="00597BCC"/>
    <w:rsid w:val="005A0B20"/>
    <w:rsid w:val="005A0C28"/>
    <w:rsid w:val="005A18FA"/>
    <w:rsid w:val="005A2C35"/>
    <w:rsid w:val="005A2E7F"/>
    <w:rsid w:val="005A2E83"/>
    <w:rsid w:val="005A2F4D"/>
    <w:rsid w:val="005A3F64"/>
    <w:rsid w:val="005A6011"/>
    <w:rsid w:val="005A73ED"/>
    <w:rsid w:val="005A7C25"/>
    <w:rsid w:val="005A7D92"/>
    <w:rsid w:val="005B0A97"/>
    <w:rsid w:val="005B0DA1"/>
    <w:rsid w:val="005B0E60"/>
    <w:rsid w:val="005B1561"/>
    <w:rsid w:val="005B1B15"/>
    <w:rsid w:val="005B1B3C"/>
    <w:rsid w:val="005B1E5E"/>
    <w:rsid w:val="005B25C0"/>
    <w:rsid w:val="005B26C6"/>
    <w:rsid w:val="005B36CB"/>
    <w:rsid w:val="005B39B8"/>
    <w:rsid w:val="005B3C4B"/>
    <w:rsid w:val="005B4A8D"/>
    <w:rsid w:val="005B5115"/>
    <w:rsid w:val="005B6423"/>
    <w:rsid w:val="005B6A12"/>
    <w:rsid w:val="005B7D48"/>
    <w:rsid w:val="005C00A4"/>
    <w:rsid w:val="005C012E"/>
    <w:rsid w:val="005C09E2"/>
    <w:rsid w:val="005C12E7"/>
    <w:rsid w:val="005C37F6"/>
    <w:rsid w:val="005C3852"/>
    <w:rsid w:val="005C3B21"/>
    <w:rsid w:val="005C3BEE"/>
    <w:rsid w:val="005C450F"/>
    <w:rsid w:val="005C48F9"/>
    <w:rsid w:val="005C4BC7"/>
    <w:rsid w:val="005C5A96"/>
    <w:rsid w:val="005C5FDA"/>
    <w:rsid w:val="005C6DB9"/>
    <w:rsid w:val="005C73C6"/>
    <w:rsid w:val="005C745A"/>
    <w:rsid w:val="005C758A"/>
    <w:rsid w:val="005C79A7"/>
    <w:rsid w:val="005D017D"/>
    <w:rsid w:val="005D0D86"/>
    <w:rsid w:val="005D1275"/>
    <w:rsid w:val="005D19B1"/>
    <w:rsid w:val="005D1E5E"/>
    <w:rsid w:val="005D1E6C"/>
    <w:rsid w:val="005D202F"/>
    <w:rsid w:val="005D213C"/>
    <w:rsid w:val="005D30F3"/>
    <w:rsid w:val="005D31FA"/>
    <w:rsid w:val="005D3207"/>
    <w:rsid w:val="005D3603"/>
    <w:rsid w:val="005D386D"/>
    <w:rsid w:val="005D3DB2"/>
    <w:rsid w:val="005D4572"/>
    <w:rsid w:val="005D47E0"/>
    <w:rsid w:val="005D4A57"/>
    <w:rsid w:val="005D5437"/>
    <w:rsid w:val="005D5E36"/>
    <w:rsid w:val="005D64BD"/>
    <w:rsid w:val="005D72F0"/>
    <w:rsid w:val="005D794D"/>
    <w:rsid w:val="005E0FB9"/>
    <w:rsid w:val="005E13AB"/>
    <w:rsid w:val="005E1CF8"/>
    <w:rsid w:val="005E1E59"/>
    <w:rsid w:val="005E38E5"/>
    <w:rsid w:val="005E3D80"/>
    <w:rsid w:val="005E3FA4"/>
    <w:rsid w:val="005E4F32"/>
    <w:rsid w:val="005E4FA3"/>
    <w:rsid w:val="005E550E"/>
    <w:rsid w:val="005E5553"/>
    <w:rsid w:val="005E55F1"/>
    <w:rsid w:val="005E6D4A"/>
    <w:rsid w:val="005E791E"/>
    <w:rsid w:val="005F1916"/>
    <w:rsid w:val="005F23F7"/>
    <w:rsid w:val="005F2F85"/>
    <w:rsid w:val="005F333B"/>
    <w:rsid w:val="005F371B"/>
    <w:rsid w:val="005F3AE3"/>
    <w:rsid w:val="005F3D3C"/>
    <w:rsid w:val="005F470A"/>
    <w:rsid w:val="005F49DB"/>
    <w:rsid w:val="005F4A68"/>
    <w:rsid w:val="005F517F"/>
    <w:rsid w:val="005F57D8"/>
    <w:rsid w:val="005F6809"/>
    <w:rsid w:val="005F72B2"/>
    <w:rsid w:val="005F73E7"/>
    <w:rsid w:val="005F76F4"/>
    <w:rsid w:val="005F776F"/>
    <w:rsid w:val="005F778A"/>
    <w:rsid w:val="005F77EE"/>
    <w:rsid w:val="00600945"/>
    <w:rsid w:val="006014C3"/>
    <w:rsid w:val="00601637"/>
    <w:rsid w:val="00601DA4"/>
    <w:rsid w:val="00601E6E"/>
    <w:rsid w:val="006020DC"/>
    <w:rsid w:val="00602F27"/>
    <w:rsid w:val="0060372D"/>
    <w:rsid w:val="00603849"/>
    <w:rsid w:val="00603AF5"/>
    <w:rsid w:val="00603ECA"/>
    <w:rsid w:val="006041A8"/>
    <w:rsid w:val="006046AC"/>
    <w:rsid w:val="00604743"/>
    <w:rsid w:val="00605634"/>
    <w:rsid w:val="00605928"/>
    <w:rsid w:val="00611C67"/>
    <w:rsid w:val="00612F8E"/>
    <w:rsid w:val="00613835"/>
    <w:rsid w:val="0061428E"/>
    <w:rsid w:val="00616A06"/>
    <w:rsid w:val="00616C29"/>
    <w:rsid w:val="00620388"/>
    <w:rsid w:val="006204EC"/>
    <w:rsid w:val="0062081A"/>
    <w:rsid w:val="00620BBE"/>
    <w:rsid w:val="00620E91"/>
    <w:rsid w:val="006212BE"/>
    <w:rsid w:val="006217B0"/>
    <w:rsid w:val="0062192C"/>
    <w:rsid w:val="00621CBD"/>
    <w:rsid w:val="006221A6"/>
    <w:rsid w:val="00622514"/>
    <w:rsid w:val="006225EA"/>
    <w:rsid w:val="0062293A"/>
    <w:rsid w:val="00623163"/>
    <w:rsid w:val="0062372F"/>
    <w:rsid w:val="00623DAC"/>
    <w:rsid w:val="00623E5F"/>
    <w:rsid w:val="00624197"/>
    <w:rsid w:val="0062431D"/>
    <w:rsid w:val="0062433B"/>
    <w:rsid w:val="00624594"/>
    <w:rsid w:val="00624A8F"/>
    <w:rsid w:val="00625C15"/>
    <w:rsid w:val="00625D0E"/>
    <w:rsid w:val="00626479"/>
    <w:rsid w:val="00626780"/>
    <w:rsid w:val="00627A48"/>
    <w:rsid w:val="00627DDF"/>
    <w:rsid w:val="006308FD"/>
    <w:rsid w:val="0063110A"/>
    <w:rsid w:val="00631F24"/>
    <w:rsid w:val="00632726"/>
    <w:rsid w:val="0063389F"/>
    <w:rsid w:val="006343A8"/>
    <w:rsid w:val="00634FCA"/>
    <w:rsid w:val="006355A7"/>
    <w:rsid w:val="00635940"/>
    <w:rsid w:val="00635E3A"/>
    <w:rsid w:val="00636213"/>
    <w:rsid w:val="00636542"/>
    <w:rsid w:val="00636875"/>
    <w:rsid w:val="00637401"/>
    <w:rsid w:val="00637DFE"/>
    <w:rsid w:val="00637F1F"/>
    <w:rsid w:val="00640474"/>
    <w:rsid w:val="00640976"/>
    <w:rsid w:val="00640A7D"/>
    <w:rsid w:val="00642E6E"/>
    <w:rsid w:val="006430FC"/>
    <w:rsid w:val="00643F4C"/>
    <w:rsid w:val="00644265"/>
    <w:rsid w:val="00644784"/>
    <w:rsid w:val="00644F02"/>
    <w:rsid w:val="0064523D"/>
    <w:rsid w:val="00645E07"/>
    <w:rsid w:val="00645F47"/>
    <w:rsid w:val="00645F62"/>
    <w:rsid w:val="00646433"/>
    <w:rsid w:val="006467F0"/>
    <w:rsid w:val="00646DF9"/>
    <w:rsid w:val="00647B98"/>
    <w:rsid w:val="0065125A"/>
    <w:rsid w:val="00652DEA"/>
    <w:rsid w:val="00653292"/>
    <w:rsid w:val="00653533"/>
    <w:rsid w:val="0065386C"/>
    <w:rsid w:val="00653B85"/>
    <w:rsid w:val="00654659"/>
    <w:rsid w:val="00654B2B"/>
    <w:rsid w:val="006551E8"/>
    <w:rsid w:val="0065522B"/>
    <w:rsid w:val="0065546C"/>
    <w:rsid w:val="00655CEF"/>
    <w:rsid w:val="00655E1A"/>
    <w:rsid w:val="00655FE2"/>
    <w:rsid w:val="00656CA0"/>
    <w:rsid w:val="00656DF5"/>
    <w:rsid w:val="00657CDA"/>
    <w:rsid w:val="00660BE9"/>
    <w:rsid w:val="006610EC"/>
    <w:rsid w:val="0066230B"/>
    <w:rsid w:val="0066275B"/>
    <w:rsid w:val="006628CA"/>
    <w:rsid w:val="00662A1B"/>
    <w:rsid w:val="00663F25"/>
    <w:rsid w:val="0066457F"/>
    <w:rsid w:val="00664A59"/>
    <w:rsid w:val="00664AB9"/>
    <w:rsid w:val="00665A19"/>
    <w:rsid w:val="0066616B"/>
    <w:rsid w:val="00666187"/>
    <w:rsid w:val="0066651E"/>
    <w:rsid w:val="00666521"/>
    <w:rsid w:val="006668AC"/>
    <w:rsid w:val="00666BA6"/>
    <w:rsid w:val="00666D8D"/>
    <w:rsid w:val="00666F11"/>
    <w:rsid w:val="0066743D"/>
    <w:rsid w:val="00667587"/>
    <w:rsid w:val="006676B2"/>
    <w:rsid w:val="006706ED"/>
    <w:rsid w:val="0067148D"/>
    <w:rsid w:val="006726C9"/>
    <w:rsid w:val="00673615"/>
    <w:rsid w:val="00674546"/>
    <w:rsid w:val="0067455D"/>
    <w:rsid w:val="0067476E"/>
    <w:rsid w:val="00675483"/>
    <w:rsid w:val="00675F2F"/>
    <w:rsid w:val="006763E8"/>
    <w:rsid w:val="00676FE5"/>
    <w:rsid w:val="00677471"/>
    <w:rsid w:val="00680320"/>
    <w:rsid w:val="0068051C"/>
    <w:rsid w:val="0068056F"/>
    <w:rsid w:val="00681706"/>
    <w:rsid w:val="00681CCB"/>
    <w:rsid w:val="00682811"/>
    <w:rsid w:val="006829AE"/>
    <w:rsid w:val="00682EBC"/>
    <w:rsid w:val="00682FF5"/>
    <w:rsid w:val="00683D68"/>
    <w:rsid w:val="006844D3"/>
    <w:rsid w:val="00684997"/>
    <w:rsid w:val="006851AA"/>
    <w:rsid w:val="006859CC"/>
    <w:rsid w:val="006860EA"/>
    <w:rsid w:val="00686D31"/>
    <w:rsid w:val="00686FC6"/>
    <w:rsid w:val="006878A5"/>
    <w:rsid w:val="00687C9C"/>
    <w:rsid w:val="00690257"/>
    <w:rsid w:val="006902DA"/>
    <w:rsid w:val="0069060E"/>
    <w:rsid w:val="00691967"/>
    <w:rsid w:val="00691D49"/>
    <w:rsid w:val="00691F5F"/>
    <w:rsid w:val="0069223B"/>
    <w:rsid w:val="00692B89"/>
    <w:rsid w:val="006934BD"/>
    <w:rsid w:val="006935C9"/>
    <w:rsid w:val="0069423C"/>
    <w:rsid w:val="00694692"/>
    <w:rsid w:val="00694A89"/>
    <w:rsid w:val="00695ADD"/>
    <w:rsid w:val="00695C19"/>
    <w:rsid w:val="00696157"/>
    <w:rsid w:val="00696AF4"/>
    <w:rsid w:val="00696B87"/>
    <w:rsid w:val="00696C14"/>
    <w:rsid w:val="00696EB4"/>
    <w:rsid w:val="00697352"/>
    <w:rsid w:val="00697D16"/>
    <w:rsid w:val="006A0103"/>
    <w:rsid w:val="006A153A"/>
    <w:rsid w:val="006A1A54"/>
    <w:rsid w:val="006A1E4B"/>
    <w:rsid w:val="006A20C0"/>
    <w:rsid w:val="006A2C4D"/>
    <w:rsid w:val="006A346B"/>
    <w:rsid w:val="006A3AD6"/>
    <w:rsid w:val="006A3FF1"/>
    <w:rsid w:val="006A42E9"/>
    <w:rsid w:val="006A4E89"/>
    <w:rsid w:val="006A54E7"/>
    <w:rsid w:val="006A5679"/>
    <w:rsid w:val="006A568E"/>
    <w:rsid w:val="006A5C1C"/>
    <w:rsid w:val="006A61ED"/>
    <w:rsid w:val="006A630F"/>
    <w:rsid w:val="006A6FF2"/>
    <w:rsid w:val="006A7208"/>
    <w:rsid w:val="006A722A"/>
    <w:rsid w:val="006A7736"/>
    <w:rsid w:val="006B067F"/>
    <w:rsid w:val="006B0AC3"/>
    <w:rsid w:val="006B0E12"/>
    <w:rsid w:val="006B1911"/>
    <w:rsid w:val="006B200C"/>
    <w:rsid w:val="006B2754"/>
    <w:rsid w:val="006B2A71"/>
    <w:rsid w:val="006B3275"/>
    <w:rsid w:val="006B379F"/>
    <w:rsid w:val="006B37AD"/>
    <w:rsid w:val="006B3EB4"/>
    <w:rsid w:val="006B47F0"/>
    <w:rsid w:val="006B4AC4"/>
    <w:rsid w:val="006B4C34"/>
    <w:rsid w:val="006B4C7F"/>
    <w:rsid w:val="006B606B"/>
    <w:rsid w:val="006B6196"/>
    <w:rsid w:val="006B6905"/>
    <w:rsid w:val="006B7502"/>
    <w:rsid w:val="006B7AA9"/>
    <w:rsid w:val="006B7BDB"/>
    <w:rsid w:val="006C0584"/>
    <w:rsid w:val="006C084F"/>
    <w:rsid w:val="006C1D55"/>
    <w:rsid w:val="006C233D"/>
    <w:rsid w:val="006C273F"/>
    <w:rsid w:val="006C2F54"/>
    <w:rsid w:val="006C30AC"/>
    <w:rsid w:val="006C3667"/>
    <w:rsid w:val="006C38C3"/>
    <w:rsid w:val="006C39CB"/>
    <w:rsid w:val="006C475A"/>
    <w:rsid w:val="006C5016"/>
    <w:rsid w:val="006C5563"/>
    <w:rsid w:val="006C5604"/>
    <w:rsid w:val="006C5D15"/>
    <w:rsid w:val="006C5E63"/>
    <w:rsid w:val="006C6619"/>
    <w:rsid w:val="006C665D"/>
    <w:rsid w:val="006C7362"/>
    <w:rsid w:val="006D026A"/>
    <w:rsid w:val="006D02AA"/>
    <w:rsid w:val="006D03EF"/>
    <w:rsid w:val="006D0F23"/>
    <w:rsid w:val="006D19D3"/>
    <w:rsid w:val="006D26FF"/>
    <w:rsid w:val="006D27B2"/>
    <w:rsid w:val="006D2D48"/>
    <w:rsid w:val="006D335A"/>
    <w:rsid w:val="006D343C"/>
    <w:rsid w:val="006D3636"/>
    <w:rsid w:val="006D43C9"/>
    <w:rsid w:val="006D48E6"/>
    <w:rsid w:val="006D4FD0"/>
    <w:rsid w:val="006D50F0"/>
    <w:rsid w:val="006D5290"/>
    <w:rsid w:val="006D6D2A"/>
    <w:rsid w:val="006D71BD"/>
    <w:rsid w:val="006D7218"/>
    <w:rsid w:val="006D72C3"/>
    <w:rsid w:val="006D7BB8"/>
    <w:rsid w:val="006D7ED9"/>
    <w:rsid w:val="006E0059"/>
    <w:rsid w:val="006E0149"/>
    <w:rsid w:val="006E0C2C"/>
    <w:rsid w:val="006E1389"/>
    <w:rsid w:val="006E153E"/>
    <w:rsid w:val="006E1938"/>
    <w:rsid w:val="006E1A90"/>
    <w:rsid w:val="006E1D64"/>
    <w:rsid w:val="006E3080"/>
    <w:rsid w:val="006E654C"/>
    <w:rsid w:val="006E684A"/>
    <w:rsid w:val="006E69B4"/>
    <w:rsid w:val="006E6B4C"/>
    <w:rsid w:val="006E7C4A"/>
    <w:rsid w:val="006F030F"/>
    <w:rsid w:val="006F0F04"/>
    <w:rsid w:val="006F13D3"/>
    <w:rsid w:val="006F15D3"/>
    <w:rsid w:val="006F1673"/>
    <w:rsid w:val="006F170E"/>
    <w:rsid w:val="006F2D27"/>
    <w:rsid w:val="006F2E1E"/>
    <w:rsid w:val="006F3666"/>
    <w:rsid w:val="006F386A"/>
    <w:rsid w:val="006F3AD3"/>
    <w:rsid w:val="006F44C5"/>
    <w:rsid w:val="006F4AD7"/>
    <w:rsid w:val="006F4E2E"/>
    <w:rsid w:val="006F4ECE"/>
    <w:rsid w:val="006F55DA"/>
    <w:rsid w:val="006F5AB4"/>
    <w:rsid w:val="006F5C39"/>
    <w:rsid w:val="006F5E52"/>
    <w:rsid w:val="006F673B"/>
    <w:rsid w:val="006F6AF1"/>
    <w:rsid w:val="006F715B"/>
    <w:rsid w:val="006F7B75"/>
    <w:rsid w:val="006F7D0C"/>
    <w:rsid w:val="00702641"/>
    <w:rsid w:val="00702C37"/>
    <w:rsid w:val="00702C40"/>
    <w:rsid w:val="00702F4A"/>
    <w:rsid w:val="00703818"/>
    <w:rsid w:val="007038D2"/>
    <w:rsid w:val="0070432D"/>
    <w:rsid w:val="007044BD"/>
    <w:rsid w:val="007045F1"/>
    <w:rsid w:val="0070598F"/>
    <w:rsid w:val="00705A02"/>
    <w:rsid w:val="00705B32"/>
    <w:rsid w:val="00705E4F"/>
    <w:rsid w:val="00706870"/>
    <w:rsid w:val="00706B5A"/>
    <w:rsid w:val="00707347"/>
    <w:rsid w:val="007079C8"/>
    <w:rsid w:val="00710069"/>
    <w:rsid w:val="0071037F"/>
    <w:rsid w:val="007109BE"/>
    <w:rsid w:val="00710BC2"/>
    <w:rsid w:val="00710E55"/>
    <w:rsid w:val="007131BF"/>
    <w:rsid w:val="00713332"/>
    <w:rsid w:val="00713516"/>
    <w:rsid w:val="00713B78"/>
    <w:rsid w:val="007141FA"/>
    <w:rsid w:val="00715CD4"/>
    <w:rsid w:val="007171F5"/>
    <w:rsid w:val="007174E6"/>
    <w:rsid w:val="007178D7"/>
    <w:rsid w:val="00717C0F"/>
    <w:rsid w:val="00720709"/>
    <w:rsid w:val="00720907"/>
    <w:rsid w:val="00720CCE"/>
    <w:rsid w:val="00720D75"/>
    <w:rsid w:val="007211B0"/>
    <w:rsid w:val="00722280"/>
    <w:rsid w:val="007226C9"/>
    <w:rsid w:val="00722850"/>
    <w:rsid w:val="00723F96"/>
    <w:rsid w:val="007244C1"/>
    <w:rsid w:val="007244FC"/>
    <w:rsid w:val="00724905"/>
    <w:rsid w:val="00724908"/>
    <w:rsid w:val="007257E5"/>
    <w:rsid w:val="00725931"/>
    <w:rsid w:val="007259A5"/>
    <w:rsid w:val="0072603D"/>
    <w:rsid w:val="00726477"/>
    <w:rsid w:val="0072683B"/>
    <w:rsid w:val="00726E03"/>
    <w:rsid w:val="00726F20"/>
    <w:rsid w:val="00726F7E"/>
    <w:rsid w:val="007300C8"/>
    <w:rsid w:val="00730745"/>
    <w:rsid w:val="00731297"/>
    <w:rsid w:val="00731404"/>
    <w:rsid w:val="00731A34"/>
    <w:rsid w:val="00731CF0"/>
    <w:rsid w:val="00732853"/>
    <w:rsid w:val="00732856"/>
    <w:rsid w:val="007329C5"/>
    <w:rsid w:val="00732B64"/>
    <w:rsid w:val="0073370F"/>
    <w:rsid w:val="00733B5E"/>
    <w:rsid w:val="00733D61"/>
    <w:rsid w:val="00734154"/>
    <w:rsid w:val="0073423E"/>
    <w:rsid w:val="007342E1"/>
    <w:rsid w:val="0073464B"/>
    <w:rsid w:val="00734BBA"/>
    <w:rsid w:val="00735074"/>
    <w:rsid w:val="00736660"/>
    <w:rsid w:val="00736884"/>
    <w:rsid w:val="00736CCB"/>
    <w:rsid w:val="00737DE2"/>
    <w:rsid w:val="00737F27"/>
    <w:rsid w:val="0074003D"/>
    <w:rsid w:val="007403E0"/>
    <w:rsid w:val="00740BDF"/>
    <w:rsid w:val="00740F98"/>
    <w:rsid w:val="00741C26"/>
    <w:rsid w:val="00742352"/>
    <w:rsid w:val="007426CC"/>
    <w:rsid w:val="00742965"/>
    <w:rsid w:val="00743B89"/>
    <w:rsid w:val="007445A4"/>
    <w:rsid w:val="00744A83"/>
    <w:rsid w:val="00745465"/>
    <w:rsid w:val="00745541"/>
    <w:rsid w:val="00745686"/>
    <w:rsid w:val="00745BA7"/>
    <w:rsid w:val="0074673A"/>
    <w:rsid w:val="007472C9"/>
    <w:rsid w:val="00747512"/>
    <w:rsid w:val="007501D4"/>
    <w:rsid w:val="007508C1"/>
    <w:rsid w:val="00750AA0"/>
    <w:rsid w:val="0075145C"/>
    <w:rsid w:val="007514B2"/>
    <w:rsid w:val="00751644"/>
    <w:rsid w:val="007519F4"/>
    <w:rsid w:val="00751EE8"/>
    <w:rsid w:val="00751FCD"/>
    <w:rsid w:val="007521A1"/>
    <w:rsid w:val="007524AC"/>
    <w:rsid w:val="007525F9"/>
    <w:rsid w:val="00752DC1"/>
    <w:rsid w:val="007536C7"/>
    <w:rsid w:val="00753E10"/>
    <w:rsid w:val="00754212"/>
    <w:rsid w:val="007542E5"/>
    <w:rsid w:val="00754637"/>
    <w:rsid w:val="00754740"/>
    <w:rsid w:val="00754E49"/>
    <w:rsid w:val="00755775"/>
    <w:rsid w:val="00755E6C"/>
    <w:rsid w:val="00756618"/>
    <w:rsid w:val="00756F30"/>
    <w:rsid w:val="007570F8"/>
    <w:rsid w:val="00757F8E"/>
    <w:rsid w:val="00760016"/>
    <w:rsid w:val="007601A5"/>
    <w:rsid w:val="0076066B"/>
    <w:rsid w:val="00760683"/>
    <w:rsid w:val="007607D8"/>
    <w:rsid w:val="00760C02"/>
    <w:rsid w:val="007612A1"/>
    <w:rsid w:val="0076140E"/>
    <w:rsid w:val="00761719"/>
    <w:rsid w:val="00761C1D"/>
    <w:rsid w:val="00761CB3"/>
    <w:rsid w:val="00762880"/>
    <w:rsid w:val="00763919"/>
    <w:rsid w:val="0076406B"/>
    <w:rsid w:val="00764148"/>
    <w:rsid w:val="00764453"/>
    <w:rsid w:val="00765034"/>
    <w:rsid w:val="0076575A"/>
    <w:rsid w:val="00766701"/>
    <w:rsid w:val="00766B09"/>
    <w:rsid w:val="007673B0"/>
    <w:rsid w:val="00767F05"/>
    <w:rsid w:val="007707B4"/>
    <w:rsid w:val="0077134C"/>
    <w:rsid w:val="007717FD"/>
    <w:rsid w:val="00771E31"/>
    <w:rsid w:val="0077207B"/>
    <w:rsid w:val="007722B7"/>
    <w:rsid w:val="007725C1"/>
    <w:rsid w:val="00773121"/>
    <w:rsid w:val="0077322B"/>
    <w:rsid w:val="007735A5"/>
    <w:rsid w:val="00774B8F"/>
    <w:rsid w:val="007753C1"/>
    <w:rsid w:val="007758B2"/>
    <w:rsid w:val="00776A08"/>
    <w:rsid w:val="00776CA5"/>
    <w:rsid w:val="00776E2C"/>
    <w:rsid w:val="0077702D"/>
    <w:rsid w:val="0077749B"/>
    <w:rsid w:val="00780A37"/>
    <w:rsid w:val="00780E71"/>
    <w:rsid w:val="0078112E"/>
    <w:rsid w:val="007814BA"/>
    <w:rsid w:val="00781BAC"/>
    <w:rsid w:val="00781EF0"/>
    <w:rsid w:val="00782721"/>
    <w:rsid w:val="00782868"/>
    <w:rsid w:val="00782F6D"/>
    <w:rsid w:val="0078319F"/>
    <w:rsid w:val="00783D34"/>
    <w:rsid w:val="00784A31"/>
    <w:rsid w:val="00784C2E"/>
    <w:rsid w:val="007858CC"/>
    <w:rsid w:val="00785E59"/>
    <w:rsid w:val="00785ED6"/>
    <w:rsid w:val="00786A20"/>
    <w:rsid w:val="007906CD"/>
    <w:rsid w:val="00790D6F"/>
    <w:rsid w:val="00791952"/>
    <w:rsid w:val="00793156"/>
    <w:rsid w:val="00793193"/>
    <w:rsid w:val="0079378E"/>
    <w:rsid w:val="00793F2B"/>
    <w:rsid w:val="00794195"/>
    <w:rsid w:val="00794432"/>
    <w:rsid w:val="007944DC"/>
    <w:rsid w:val="00794923"/>
    <w:rsid w:val="00795033"/>
    <w:rsid w:val="007957D1"/>
    <w:rsid w:val="00797021"/>
    <w:rsid w:val="00797BCE"/>
    <w:rsid w:val="00797C7D"/>
    <w:rsid w:val="00797ECB"/>
    <w:rsid w:val="007A0221"/>
    <w:rsid w:val="007A0487"/>
    <w:rsid w:val="007A05BA"/>
    <w:rsid w:val="007A0737"/>
    <w:rsid w:val="007A0835"/>
    <w:rsid w:val="007A1093"/>
    <w:rsid w:val="007A1BCF"/>
    <w:rsid w:val="007A2B7C"/>
    <w:rsid w:val="007A315F"/>
    <w:rsid w:val="007A31C1"/>
    <w:rsid w:val="007A3AA2"/>
    <w:rsid w:val="007A3E36"/>
    <w:rsid w:val="007A43FF"/>
    <w:rsid w:val="007A470A"/>
    <w:rsid w:val="007A4CC5"/>
    <w:rsid w:val="007A60CA"/>
    <w:rsid w:val="007A658C"/>
    <w:rsid w:val="007A67BD"/>
    <w:rsid w:val="007A6CE8"/>
    <w:rsid w:val="007A765C"/>
    <w:rsid w:val="007B0820"/>
    <w:rsid w:val="007B0D39"/>
    <w:rsid w:val="007B0D47"/>
    <w:rsid w:val="007B11B6"/>
    <w:rsid w:val="007B14C0"/>
    <w:rsid w:val="007B17A2"/>
    <w:rsid w:val="007B1FA5"/>
    <w:rsid w:val="007B20E0"/>
    <w:rsid w:val="007B2970"/>
    <w:rsid w:val="007B2D97"/>
    <w:rsid w:val="007B3DB5"/>
    <w:rsid w:val="007B4059"/>
    <w:rsid w:val="007B4210"/>
    <w:rsid w:val="007B49E7"/>
    <w:rsid w:val="007B584F"/>
    <w:rsid w:val="007B60A9"/>
    <w:rsid w:val="007B6269"/>
    <w:rsid w:val="007B63F9"/>
    <w:rsid w:val="007B6823"/>
    <w:rsid w:val="007C016B"/>
    <w:rsid w:val="007C0888"/>
    <w:rsid w:val="007C1E6F"/>
    <w:rsid w:val="007C26C8"/>
    <w:rsid w:val="007C2E1C"/>
    <w:rsid w:val="007C32D0"/>
    <w:rsid w:val="007C3582"/>
    <w:rsid w:val="007C3DF1"/>
    <w:rsid w:val="007C49F8"/>
    <w:rsid w:val="007C4AFF"/>
    <w:rsid w:val="007C4EC6"/>
    <w:rsid w:val="007C5274"/>
    <w:rsid w:val="007C6500"/>
    <w:rsid w:val="007C70C6"/>
    <w:rsid w:val="007C71F9"/>
    <w:rsid w:val="007C71FC"/>
    <w:rsid w:val="007C72ED"/>
    <w:rsid w:val="007C7DC1"/>
    <w:rsid w:val="007D0C32"/>
    <w:rsid w:val="007D0CD6"/>
    <w:rsid w:val="007D116F"/>
    <w:rsid w:val="007D1E89"/>
    <w:rsid w:val="007D2C94"/>
    <w:rsid w:val="007D304E"/>
    <w:rsid w:val="007D3BF1"/>
    <w:rsid w:val="007D3EC7"/>
    <w:rsid w:val="007D4728"/>
    <w:rsid w:val="007D473E"/>
    <w:rsid w:val="007D4C79"/>
    <w:rsid w:val="007D5105"/>
    <w:rsid w:val="007D5865"/>
    <w:rsid w:val="007D70EC"/>
    <w:rsid w:val="007D7579"/>
    <w:rsid w:val="007E00E8"/>
    <w:rsid w:val="007E01B2"/>
    <w:rsid w:val="007E02D5"/>
    <w:rsid w:val="007E0375"/>
    <w:rsid w:val="007E2468"/>
    <w:rsid w:val="007E3398"/>
    <w:rsid w:val="007E3959"/>
    <w:rsid w:val="007E459D"/>
    <w:rsid w:val="007E4DDC"/>
    <w:rsid w:val="007E51C5"/>
    <w:rsid w:val="007E543A"/>
    <w:rsid w:val="007E54F8"/>
    <w:rsid w:val="007E5B1C"/>
    <w:rsid w:val="007E5EB6"/>
    <w:rsid w:val="007E6771"/>
    <w:rsid w:val="007E70A6"/>
    <w:rsid w:val="007E70E0"/>
    <w:rsid w:val="007E75E1"/>
    <w:rsid w:val="007E7625"/>
    <w:rsid w:val="007F00C8"/>
    <w:rsid w:val="007F010F"/>
    <w:rsid w:val="007F020E"/>
    <w:rsid w:val="007F0AA5"/>
    <w:rsid w:val="007F0CF5"/>
    <w:rsid w:val="007F17B8"/>
    <w:rsid w:val="007F17DA"/>
    <w:rsid w:val="007F191D"/>
    <w:rsid w:val="007F251D"/>
    <w:rsid w:val="007F277E"/>
    <w:rsid w:val="007F2F03"/>
    <w:rsid w:val="007F353E"/>
    <w:rsid w:val="007F35D3"/>
    <w:rsid w:val="007F38DD"/>
    <w:rsid w:val="007F3AD4"/>
    <w:rsid w:val="007F3BCA"/>
    <w:rsid w:val="007F3CEE"/>
    <w:rsid w:val="007F3EBC"/>
    <w:rsid w:val="007F4129"/>
    <w:rsid w:val="007F41F0"/>
    <w:rsid w:val="007F4529"/>
    <w:rsid w:val="007F460C"/>
    <w:rsid w:val="007F4844"/>
    <w:rsid w:val="007F4C12"/>
    <w:rsid w:val="007F5329"/>
    <w:rsid w:val="007F7761"/>
    <w:rsid w:val="007F7CC8"/>
    <w:rsid w:val="008008CB"/>
    <w:rsid w:val="00800E6F"/>
    <w:rsid w:val="00801F52"/>
    <w:rsid w:val="008021E3"/>
    <w:rsid w:val="00802312"/>
    <w:rsid w:val="008026B4"/>
    <w:rsid w:val="008042CD"/>
    <w:rsid w:val="00804FCC"/>
    <w:rsid w:val="00805B59"/>
    <w:rsid w:val="008067AA"/>
    <w:rsid w:val="00807479"/>
    <w:rsid w:val="008100C2"/>
    <w:rsid w:val="00810844"/>
    <w:rsid w:val="00810E0F"/>
    <w:rsid w:val="0081250C"/>
    <w:rsid w:val="0081257A"/>
    <w:rsid w:val="00812E6A"/>
    <w:rsid w:val="00812EA0"/>
    <w:rsid w:val="008136E6"/>
    <w:rsid w:val="00813C12"/>
    <w:rsid w:val="00813F4F"/>
    <w:rsid w:val="00813FF5"/>
    <w:rsid w:val="008144DE"/>
    <w:rsid w:val="00815304"/>
    <w:rsid w:val="00815844"/>
    <w:rsid w:val="008158ED"/>
    <w:rsid w:val="00815B0B"/>
    <w:rsid w:val="00815F94"/>
    <w:rsid w:val="00815FD7"/>
    <w:rsid w:val="008161A3"/>
    <w:rsid w:val="0081686C"/>
    <w:rsid w:val="0081765A"/>
    <w:rsid w:val="00817D02"/>
    <w:rsid w:val="00817F7C"/>
    <w:rsid w:val="0082097A"/>
    <w:rsid w:val="00820BD3"/>
    <w:rsid w:val="00821250"/>
    <w:rsid w:val="00821FF0"/>
    <w:rsid w:val="008222F0"/>
    <w:rsid w:val="008226A7"/>
    <w:rsid w:val="00823320"/>
    <w:rsid w:val="00824585"/>
    <w:rsid w:val="008246E5"/>
    <w:rsid w:val="0082509B"/>
    <w:rsid w:val="008250C9"/>
    <w:rsid w:val="0082533B"/>
    <w:rsid w:val="008256E3"/>
    <w:rsid w:val="00825F84"/>
    <w:rsid w:val="008269FD"/>
    <w:rsid w:val="00827158"/>
    <w:rsid w:val="00830AA7"/>
    <w:rsid w:val="00830ADF"/>
    <w:rsid w:val="008313C1"/>
    <w:rsid w:val="00831A34"/>
    <w:rsid w:val="00831E70"/>
    <w:rsid w:val="008320F5"/>
    <w:rsid w:val="0083214A"/>
    <w:rsid w:val="00832446"/>
    <w:rsid w:val="0083281D"/>
    <w:rsid w:val="008329F2"/>
    <w:rsid w:val="008334F8"/>
    <w:rsid w:val="0083352B"/>
    <w:rsid w:val="008339E4"/>
    <w:rsid w:val="00834950"/>
    <w:rsid w:val="00834B3C"/>
    <w:rsid w:val="00835A4F"/>
    <w:rsid w:val="00835AE5"/>
    <w:rsid w:val="00835C2D"/>
    <w:rsid w:val="008365D1"/>
    <w:rsid w:val="00840013"/>
    <w:rsid w:val="0084027A"/>
    <w:rsid w:val="00840510"/>
    <w:rsid w:val="00840ACD"/>
    <w:rsid w:val="00840D33"/>
    <w:rsid w:val="00840F5C"/>
    <w:rsid w:val="00840F74"/>
    <w:rsid w:val="00841308"/>
    <w:rsid w:val="008416EB"/>
    <w:rsid w:val="00841F20"/>
    <w:rsid w:val="00842565"/>
    <w:rsid w:val="00842B5A"/>
    <w:rsid w:val="00843169"/>
    <w:rsid w:val="00844D76"/>
    <w:rsid w:val="0084513E"/>
    <w:rsid w:val="00845565"/>
    <w:rsid w:val="008456FD"/>
    <w:rsid w:val="00845C1F"/>
    <w:rsid w:val="00845C8C"/>
    <w:rsid w:val="00845DEE"/>
    <w:rsid w:val="0084630E"/>
    <w:rsid w:val="0084639F"/>
    <w:rsid w:val="00846789"/>
    <w:rsid w:val="00846D33"/>
    <w:rsid w:val="008474F5"/>
    <w:rsid w:val="00847E65"/>
    <w:rsid w:val="00850579"/>
    <w:rsid w:val="008505A5"/>
    <w:rsid w:val="008506E0"/>
    <w:rsid w:val="00851E90"/>
    <w:rsid w:val="00852997"/>
    <w:rsid w:val="00852C77"/>
    <w:rsid w:val="00853086"/>
    <w:rsid w:val="00853EE0"/>
    <w:rsid w:val="008540C8"/>
    <w:rsid w:val="00854860"/>
    <w:rsid w:val="008562BD"/>
    <w:rsid w:val="00857327"/>
    <w:rsid w:val="0085768B"/>
    <w:rsid w:val="00857CFC"/>
    <w:rsid w:val="0086004D"/>
    <w:rsid w:val="00860222"/>
    <w:rsid w:val="00860564"/>
    <w:rsid w:val="00861206"/>
    <w:rsid w:val="00861CC6"/>
    <w:rsid w:val="0086216D"/>
    <w:rsid w:val="00862639"/>
    <w:rsid w:val="0086318B"/>
    <w:rsid w:val="00863DE8"/>
    <w:rsid w:val="00864018"/>
    <w:rsid w:val="008652B7"/>
    <w:rsid w:val="008653E4"/>
    <w:rsid w:val="008654E2"/>
    <w:rsid w:val="00865773"/>
    <w:rsid w:val="00865D6A"/>
    <w:rsid w:val="00866FBA"/>
    <w:rsid w:val="00867126"/>
    <w:rsid w:val="008679AF"/>
    <w:rsid w:val="00867C10"/>
    <w:rsid w:val="008703AC"/>
    <w:rsid w:val="008705E2"/>
    <w:rsid w:val="008706BD"/>
    <w:rsid w:val="008709E3"/>
    <w:rsid w:val="00871238"/>
    <w:rsid w:val="008713FF"/>
    <w:rsid w:val="00872118"/>
    <w:rsid w:val="00872F7F"/>
    <w:rsid w:val="008731EB"/>
    <w:rsid w:val="00873A4A"/>
    <w:rsid w:val="00873A83"/>
    <w:rsid w:val="00873FD4"/>
    <w:rsid w:val="0087482A"/>
    <w:rsid w:val="00874F1F"/>
    <w:rsid w:val="00874F7D"/>
    <w:rsid w:val="008755CD"/>
    <w:rsid w:val="008765CB"/>
    <w:rsid w:val="0087689A"/>
    <w:rsid w:val="00876A9E"/>
    <w:rsid w:val="008774BA"/>
    <w:rsid w:val="00877978"/>
    <w:rsid w:val="00877E80"/>
    <w:rsid w:val="008806DA"/>
    <w:rsid w:val="00880924"/>
    <w:rsid w:val="008818D7"/>
    <w:rsid w:val="00881E20"/>
    <w:rsid w:val="008834BF"/>
    <w:rsid w:val="00883657"/>
    <w:rsid w:val="00883C89"/>
    <w:rsid w:val="0088471E"/>
    <w:rsid w:val="008854F7"/>
    <w:rsid w:val="00885B3C"/>
    <w:rsid w:val="00885DFF"/>
    <w:rsid w:val="008866FE"/>
    <w:rsid w:val="00886D5A"/>
    <w:rsid w:val="00890601"/>
    <w:rsid w:val="008907AE"/>
    <w:rsid w:val="00890BC6"/>
    <w:rsid w:val="00890D63"/>
    <w:rsid w:val="0089203B"/>
    <w:rsid w:val="00892386"/>
    <w:rsid w:val="008928F7"/>
    <w:rsid w:val="0089362E"/>
    <w:rsid w:val="008938CE"/>
    <w:rsid w:val="00893C6D"/>
    <w:rsid w:val="00893E80"/>
    <w:rsid w:val="0089401A"/>
    <w:rsid w:val="008941C3"/>
    <w:rsid w:val="00894E35"/>
    <w:rsid w:val="0089521A"/>
    <w:rsid w:val="00895497"/>
    <w:rsid w:val="00896508"/>
    <w:rsid w:val="00896653"/>
    <w:rsid w:val="0089716D"/>
    <w:rsid w:val="008A04B7"/>
    <w:rsid w:val="008A0781"/>
    <w:rsid w:val="008A1532"/>
    <w:rsid w:val="008A2625"/>
    <w:rsid w:val="008A27DC"/>
    <w:rsid w:val="008A2E7E"/>
    <w:rsid w:val="008A3744"/>
    <w:rsid w:val="008A3DBD"/>
    <w:rsid w:val="008A49D4"/>
    <w:rsid w:val="008A51E0"/>
    <w:rsid w:val="008A6069"/>
    <w:rsid w:val="008A660D"/>
    <w:rsid w:val="008A6AAB"/>
    <w:rsid w:val="008A6AC0"/>
    <w:rsid w:val="008A7B75"/>
    <w:rsid w:val="008B0DD3"/>
    <w:rsid w:val="008B1D39"/>
    <w:rsid w:val="008B1E63"/>
    <w:rsid w:val="008B2D81"/>
    <w:rsid w:val="008B33CC"/>
    <w:rsid w:val="008B45D8"/>
    <w:rsid w:val="008B499B"/>
    <w:rsid w:val="008B4ADC"/>
    <w:rsid w:val="008B4B5D"/>
    <w:rsid w:val="008B4CB1"/>
    <w:rsid w:val="008B4D52"/>
    <w:rsid w:val="008B5819"/>
    <w:rsid w:val="008B58BF"/>
    <w:rsid w:val="008B732E"/>
    <w:rsid w:val="008B73E3"/>
    <w:rsid w:val="008B748C"/>
    <w:rsid w:val="008B7666"/>
    <w:rsid w:val="008C00DE"/>
    <w:rsid w:val="008C03BE"/>
    <w:rsid w:val="008C096F"/>
    <w:rsid w:val="008C0A3F"/>
    <w:rsid w:val="008C1211"/>
    <w:rsid w:val="008C223F"/>
    <w:rsid w:val="008C226C"/>
    <w:rsid w:val="008C2A67"/>
    <w:rsid w:val="008C2CC9"/>
    <w:rsid w:val="008C44C1"/>
    <w:rsid w:val="008C48E8"/>
    <w:rsid w:val="008C4A2A"/>
    <w:rsid w:val="008C4DEC"/>
    <w:rsid w:val="008C5D4A"/>
    <w:rsid w:val="008C77E5"/>
    <w:rsid w:val="008C78DA"/>
    <w:rsid w:val="008D01DF"/>
    <w:rsid w:val="008D0745"/>
    <w:rsid w:val="008D089F"/>
    <w:rsid w:val="008D1597"/>
    <w:rsid w:val="008D174F"/>
    <w:rsid w:val="008D1DE9"/>
    <w:rsid w:val="008D1ED7"/>
    <w:rsid w:val="008D2252"/>
    <w:rsid w:val="008D2A64"/>
    <w:rsid w:val="008D2D42"/>
    <w:rsid w:val="008D372F"/>
    <w:rsid w:val="008D42F0"/>
    <w:rsid w:val="008D4542"/>
    <w:rsid w:val="008D47B8"/>
    <w:rsid w:val="008D4BE0"/>
    <w:rsid w:val="008D549E"/>
    <w:rsid w:val="008D5A31"/>
    <w:rsid w:val="008D5CB6"/>
    <w:rsid w:val="008D61A1"/>
    <w:rsid w:val="008D6547"/>
    <w:rsid w:val="008D6922"/>
    <w:rsid w:val="008D6AC0"/>
    <w:rsid w:val="008D72A4"/>
    <w:rsid w:val="008E01ED"/>
    <w:rsid w:val="008E0DC4"/>
    <w:rsid w:val="008E0E03"/>
    <w:rsid w:val="008E107F"/>
    <w:rsid w:val="008E1FF1"/>
    <w:rsid w:val="008E265D"/>
    <w:rsid w:val="008E3484"/>
    <w:rsid w:val="008E35D4"/>
    <w:rsid w:val="008E3DEC"/>
    <w:rsid w:val="008E431A"/>
    <w:rsid w:val="008E458F"/>
    <w:rsid w:val="008E4894"/>
    <w:rsid w:val="008E4D23"/>
    <w:rsid w:val="008E4EAC"/>
    <w:rsid w:val="008E5F03"/>
    <w:rsid w:val="008E5F5E"/>
    <w:rsid w:val="008E6840"/>
    <w:rsid w:val="008E77A9"/>
    <w:rsid w:val="008E77B0"/>
    <w:rsid w:val="008F0659"/>
    <w:rsid w:val="008F079B"/>
    <w:rsid w:val="008F18F2"/>
    <w:rsid w:val="008F18F3"/>
    <w:rsid w:val="008F19FC"/>
    <w:rsid w:val="008F1A11"/>
    <w:rsid w:val="008F2477"/>
    <w:rsid w:val="008F29BE"/>
    <w:rsid w:val="008F2CCB"/>
    <w:rsid w:val="008F2F79"/>
    <w:rsid w:val="008F3321"/>
    <w:rsid w:val="008F4D53"/>
    <w:rsid w:val="008F55D1"/>
    <w:rsid w:val="008F5B76"/>
    <w:rsid w:val="008F5EDA"/>
    <w:rsid w:val="008F62CC"/>
    <w:rsid w:val="008F68F9"/>
    <w:rsid w:val="008F7A5B"/>
    <w:rsid w:val="009008DA"/>
    <w:rsid w:val="00901D0F"/>
    <w:rsid w:val="009020A4"/>
    <w:rsid w:val="00902122"/>
    <w:rsid w:val="0090286E"/>
    <w:rsid w:val="009033FB"/>
    <w:rsid w:val="009038C0"/>
    <w:rsid w:val="00904379"/>
    <w:rsid w:val="0090448C"/>
    <w:rsid w:val="0090483A"/>
    <w:rsid w:val="00904B57"/>
    <w:rsid w:val="00904BA3"/>
    <w:rsid w:val="00905317"/>
    <w:rsid w:val="00905643"/>
    <w:rsid w:val="00905D93"/>
    <w:rsid w:val="00906012"/>
    <w:rsid w:val="00906DC6"/>
    <w:rsid w:val="009073F1"/>
    <w:rsid w:val="00907A94"/>
    <w:rsid w:val="00907FCD"/>
    <w:rsid w:val="0091000A"/>
    <w:rsid w:val="009103D1"/>
    <w:rsid w:val="00910716"/>
    <w:rsid w:val="00910CCE"/>
    <w:rsid w:val="00912942"/>
    <w:rsid w:val="00912B6F"/>
    <w:rsid w:val="00912C06"/>
    <w:rsid w:val="009133ED"/>
    <w:rsid w:val="00913434"/>
    <w:rsid w:val="0091355B"/>
    <w:rsid w:val="0091379D"/>
    <w:rsid w:val="00913B1B"/>
    <w:rsid w:val="00914189"/>
    <w:rsid w:val="00914229"/>
    <w:rsid w:val="00914ECF"/>
    <w:rsid w:val="0091548E"/>
    <w:rsid w:val="00915AAC"/>
    <w:rsid w:val="00916147"/>
    <w:rsid w:val="0091753F"/>
    <w:rsid w:val="00920CCB"/>
    <w:rsid w:val="00921554"/>
    <w:rsid w:val="00923BC2"/>
    <w:rsid w:val="0092482D"/>
    <w:rsid w:val="00924871"/>
    <w:rsid w:val="00924ADC"/>
    <w:rsid w:val="0092517D"/>
    <w:rsid w:val="009252AC"/>
    <w:rsid w:val="0092579F"/>
    <w:rsid w:val="00926D16"/>
    <w:rsid w:val="00927688"/>
    <w:rsid w:val="00927784"/>
    <w:rsid w:val="00927B36"/>
    <w:rsid w:val="009303C8"/>
    <w:rsid w:val="009308A5"/>
    <w:rsid w:val="00930A73"/>
    <w:rsid w:val="00930B14"/>
    <w:rsid w:val="00930BC1"/>
    <w:rsid w:val="009311E2"/>
    <w:rsid w:val="00931312"/>
    <w:rsid w:val="00931A22"/>
    <w:rsid w:val="00931EC0"/>
    <w:rsid w:val="0093269B"/>
    <w:rsid w:val="00932E32"/>
    <w:rsid w:val="0093313E"/>
    <w:rsid w:val="00933694"/>
    <w:rsid w:val="00934BCA"/>
    <w:rsid w:val="0093512E"/>
    <w:rsid w:val="00935151"/>
    <w:rsid w:val="00935DDD"/>
    <w:rsid w:val="009361D3"/>
    <w:rsid w:val="009376A2"/>
    <w:rsid w:val="00941822"/>
    <w:rsid w:val="00941F4D"/>
    <w:rsid w:val="00942FB0"/>
    <w:rsid w:val="00943216"/>
    <w:rsid w:val="00943A5F"/>
    <w:rsid w:val="00944284"/>
    <w:rsid w:val="009445D1"/>
    <w:rsid w:val="00944FF0"/>
    <w:rsid w:val="009458DE"/>
    <w:rsid w:val="0094591A"/>
    <w:rsid w:val="00945DBE"/>
    <w:rsid w:val="00946110"/>
    <w:rsid w:val="0094677E"/>
    <w:rsid w:val="00946830"/>
    <w:rsid w:val="00946C5D"/>
    <w:rsid w:val="009477FC"/>
    <w:rsid w:val="0094794E"/>
    <w:rsid w:val="00947BA0"/>
    <w:rsid w:val="009507B4"/>
    <w:rsid w:val="00950F17"/>
    <w:rsid w:val="0095197E"/>
    <w:rsid w:val="00952AAA"/>
    <w:rsid w:val="00953296"/>
    <w:rsid w:val="0095392F"/>
    <w:rsid w:val="00954216"/>
    <w:rsid w:val="00954264"/>
    <w:rsid w:val="009544EE"/>
    <w:rsid w:val="00954B9A"/>
    <w:rsid w:val="00954BF1"/>
    <w:rsid w:val="00954D93"/>
    <w:rsid w:val="00954EC3"/>
    <w:rsid w:val="00955452"/>
    <w:rsid w:val="0095578E"/>
    <w:rsid w:val="00955877"/>
    <w:rsid w:val="00955979"/>
    <w:rsid w:val="00956EE1"/>
    <w:rsid w:val="0096073A"/>
    <w:rsid w:val="0096078C"/>
    <w:rsid w:val="00960893"/>
    <w:rsid w:val="00961A79"/>
    <w:rsid w:val="00961B4D"/>
    <w:rsid w:val="009629D2"/>
    <w:rsid w:val="00962C34"/>
    <w:rsid w:val="00963FFC"/>
    <w:rsid w:val="009647C0"/>
    <w:rsid w:val="009654FF"/>
    <w:rsid w:val="00965EE8"/>
    <w:rsid w:val="00966482"/>
    <w:rsid w:val="00966647"/>
    <w:rsid w:val="0096687B"/>
    <w:rsid w:val="009669C7"/>
    <w:rsid w:val="00966B9B"/>
    <w:rsid w:val="00967147"/>
    <w:rsid w:val="0097039A"/>
    <w:rsid w:val="00971162"/>
    <w:rsid w:val="00971760"/>
    <w:rsid w:val="0097298C"/>
    <w:rsid w:val="00973682"/>
    <w:rsid w:val="00974079"/>
    <w:rsid w:val="00974969"/>
    <w:rsid w:val="009749DD"/>
    <w:rsid w:val="00975360"/>
    <w:rsid w:val="009756F2"/>
    <w:rsid w:val="00976739"/>
    <w:rsid w:val="00976C5A"/>
    <w:rsid w:val="00977C71"/>
    <w:rsid w:val="0098056F"/>
    <w:rsid w:val="00981434"/>
    <w:rsid w:val="00982314"/>
    <w:rsid w:val="00982AA3"/>
    <w:rsid w:val="00983738"/>
    <w:rsid w:val="009838DA"/>
    <w:rsid w:val="00983C53"/>
    <w:rsid w:val="00983F45"/>
    <w:rsid w:val="0098596E"/>
    <w:rsid w:val="00985E8D"/>
    <w:rsid w:val="00985FF2"/>
    <w:rsid w:val="0098644B"/>
    <w:rsid w:val="00986854"/>
    <w:rsid w:val="00986937"/>
    <w:rsid w:val="00986ED3"/>
    <w:rsid w:val="00987CBB"/>
    <w:rsid w:val="00990353"/>
    <w:rsid w:val="00991BA3"/>
    <w:rsid w:val="009927A5"/>
    <w:rsid w:val="00992ABB"/>
    <w:rsid w:val="00993095"/>
    <w:rsid w:val="00993449"/>
    <w:rsid w:val="00995216"/>
    <w:rsid w:val="0099539F"/>
    <w:rsid w:val="009971C9"/>
    <w:rsid w:val="009971ED"/>
    <w:rsid w:val="00997B00"/>
    <w:rsid w:val="00997F69"/>
    <w:rsid w:val="009A0201"/>
    <w:rsid w:val="009A027F"/>
    <w:rsid w:val="009A0D47"/>
    <w:rsid w:val="009A1181"/>
    <w:rsid w:val="009A11BF"/>
    <w:rsid w:val="009A1274"/>
    <w:rsid w:val="009A18B1"/>
    <w:rsid w:val="009A1BA9"/>
    <w:rsid w:val="009A1D7D"/>
    <w:rsid w:val="009A1DB5"/>
    <w:rsid w:val="009A2C7D"/>
    <w:rsid w:val="009A3050"/>
    <w:rsid w:val="009A37B5"/>
    <w:rsid w:val="009A4164"/>
    <w:rsid w:val="009A4C71"/>
    <w:rsid w:val="009A4D3A"/>
    <w:rsid w:val="009A4F49"/>
    <w:rsid w:val="009A52F9"/>
    <w:rsid w:val="009A5571"/>
    <w:rsid w:val="009A557D"/>
    <w:rsid w:val="009A558C"/>
    <w:rsid w:val="009A55BE"/>
    <w:rsid w:val="009A5748"/>
    <w:rsid w:val="009A7CBF"/>
    <w:rsid w:val="009B045D"/>
    <w:rsid w:val="009B0BD9"/>
    <w:rsid w:val="009B12F4"/>
    <w:rsid w:val="009B1662"/>
    <w:rsid w:val="009B16E1"/>
    <w:rsid w:val="009B343F"/>
    <w:rsid w:val="009B346C"/>
    <w:rsid w:val="009B354D"/>
    <w:rsid w:val="009B3996"/>
    <w:rsid w:val="009B3B84"/>
    <w:rsid w:val="009B3E80"/>
    <w:rsid w:val="009B3F87"/>
    <w:rsid w:val="009B4272"/>
    <w:rsid w:val="009B442B"/>
    <w:rsid w:val="009B4516"/>
    <w:rsid w:val="009B4615"/>
    <w:rsid w:val="009B4909"/>
    <w:rsid w:val="009B4BA7"/>
    <w:rsid w:val="009B4F7F"/>
    <w:rsid w:val="009B537B"/>
    <w:rsid w:val="009B62B9"/>
    <w:rsid w:val="009B6627"/>
    <w:rsid w:val="009B685E"/>
    <w:rsid w:val="009B707B"/>
    <w:rsid w:val="009B71EF"/>
    <w:rsid w:val="009C04B7"/>
    <w:rsid w:val="009C04F7"/>
    <w:rsid w:val="009C09B8"/>
    <w:rsid w:val="009C1281"/>
    <w:rsid w:val="009C155F"/>
    <w:rsid w:val="009C17DE"/>
    <w:rsid w:val="009C1EDF"/>
    <w:rsid w:val="009C1F1B"/>
    <w:rsid w:val="009C1FD0"/>
    <w:rsid w:val="009C29A8"/>
    <w:rsid w:val="009C2D60"/>
    <w:rsid w:val="009C313D"/>
    <w:rsid w:val="009C3426"/>
    <w:rsid w:val="009C3D2F"/>
    <w:rsid w:val="009C3D77"/>
    <w:rsid w:val="009C4A8C"/>
    <w:rsid w:val="009C5137"/>
    <w:rsid w:val="009C5642"/>
    <w:rsid w:val="009C58A7"/>
    <w:rsid w:val="009C5C4A"/>
    <w:rsid w:val="009C5DFA"/>
    <w:rsid w:val="009C67FA"/>
    <w:rsid w:val="009C6D0D"/>
    <w:rsid w:val="009C73C7"/>
    <w:rsid w:val="009C7BF5"/>
    <w:rsid w:val="009C7E20"/>
    <w:rsid w:val="009D05E6"/>
    <w:rsid w:val="009D0B16"/>
    <w:rsid w:val="009D0D58"/>
    <w:rsid w:val="009D0E87"/>
    <w:rsid w:val="009D1554"/>
    <w:rsid w:val="009D1C91"/>
    <w:rsid w:val="009D1E86"/>
    <w:rsid w:val="009D27C6"/>
    <w:rsid w:val="009D2AEA"/>
    <w:rsid w:val="009D2C7F"/>
    <w:rsid w:val="009D2EBA"/>
    <w:rsid w:val="009D3359"/>
    <w:rsid w:val="009D3825"/>
    <w:rsid w:val="009D38F7"/>
    <w:rsid w:val="009D3A33"/>
    <w:rsid w:val="009D3D8D"/>
    <w:rsid w:val="009D4007"/>
    <w:rsid w:val="009D44B7"/>
    <w:rsid w:val="009D4BEA"/>
    <w:rsid w:val="009D501F"/>
    <w:rsid w:val="009D5326"/>
    <w:rsid w:val="009D562E"/>
    <w:rsid w:val="009D5C1C"/>
    <w:rsid w:val="009D5C41"/>
    <w:rsid w:val="009D6DB9"/>
    <w:rsid w:val="009D7702"/>
    <w:rsid w:val="009E0299"/>
    <w:rsid w:val="009E100D"/>
    <w:rsid w:val="009E1CB3"/>
    <w:rsid w:val="009E200D"/>
    <w:rsid w:val="009E334A"/>
    <w:rsid w:val="009E3656"/>
    <w:rsid w:val="009E37D9"/>
    <w:rsid w:val="009E39A1"/>
    <w:rsid w:val="009E3A0D"/>
    <w:rsid w:val="009E3BE8"/>
    <w:rsid w:val="009E4417"/>
    <w:rsid w:val="009E465F"/>
    <w:rsid w:val="009E49DE"/>
    <w:rsid w:val="009E50EA"/>
    <w:rsid w:val="009E56D6"/>
    <w:rsid w:val="009E5DA9"/>
    <w:rsid w:val="009E64D1"/>
    <w:rsid w:val="009E7765"/>
    <w:rsid w:val="009E7867"/>
    <w:rsid w:val="009E7C46"/>
    <w:rsid w:val="009F0C54"/>
    <w:rsid w:val="009F0C57"/>
    <w:rsid w:val="009F1035"/>
    <w:rsid w:val="009F167C"/>
    <w:rsid w:val="009F1ADE"/>
    <w:rsid w:val="009F1F14"/>
    <w:rsid w:val="009F2E2B"/>
    <w:rsid w:val="009F2FB1"/>
    <w:rsid w:val="009F3A91"/>
    <w:rsid w:val="009F466C"/>
    <w:rsid w:val="009F5E2B"/>
    <w:rsid w:val="009F5EDB"/>
    <w:rsid w:val="009F6151"/>
    <w:rsid w:val="009F6715"/>
    <w:rsid w:val="009F7396"/>
    <w:rsid w:val="009F756B"/>
    <w:rsid w:val="00A00414"/>
    <w:rsid w:val="00A00707"/>
    <w:rsid w:val="00A00780"/>
    <w:rsid w:val="00A007C9"/>
    <w:rsid w:val="00A00E27"/>
    <w:rsid w:val="00A01142"/>
    <w:rsid w:val="00A013F1"/>
    <w:rsid w:val="00A01E4E"/>
    <w:rsid w:val="00A02888"/>
    <w:rsid w:val="00A02AE8"/>
    <w:rsid w:val="00A02E27"/>
    <w:rsid w:val="00A02F66"/>
    <w:rsid w:val="00A0305B"/>
    <w:rsid w:val="00A03F14"/>
    <w:rsid w:val="00A040F7"/>
    <w:rsid w:val="00A053E3"/>
    <w:rsid w:val="00A05495"/>
    <w:rsid w:val="00A057DB"/>
    <w:rsid w:val="00A060E4"/>
    <w:rsid w:val="00A0635C"/>
    <w:rsid w:val="00A065F5"/>
    <w:rsid w:val="00A06FC1"/>
    <w:rsid w:val="00A1020B"/>
    <w:rsid w:val="00A10401"/>
    <w:rsid w:val="00A10912"/>
    <w:rsid w:val="00A1164F"/>
    <w:rsid w:val="00A11B7B"/>
    <w:rsid w:val="00A122B3"/>
    <w:rsid w:val="00A1286B"/>
    <w:rsid w:val="00A1295E"/>
    <w:rsid w:val="00A12AF0"/>
    <w:rsid w:val="00A12D28"/>
    <w:rsid w:val="00A12F9E"/>
    <w:rsid w:val="00A1339B"/>
    <w:rsid w:val="00A13890"/>
    <w:rsid w:val="00A13969"/>
    <w:rsid w:val="00A140E4"/>
    <w:rsid w:val="00A15445"/>
    <w:rsid w:val="00A15F2A"/>
    <w:rsid w:val="00A164CB"/>
    <w:rsid w:val="00A16670"/>
    <w:rsid w:val="00A2004E"/>
    <w:rsid w:val="00A2323D"/>
    <w:rsid w:val="00A23844"/>
    <w:rsid w:val="00A24625"/>
    <w:rsid w:val="00A25D06"/>
    <w:rsid w:val="00A260B3"/>
    <w:rsid w:val="00A26765"/>
    <w:rsid w:val="00A26A6E"/>
    <w:rsid w:val="00A26AD1"/>
    <w:rsid w:val="00A26B1D"/>
    <w:rsid w:val="00A26E76"/>
    <w:rsid w:val="00A271A2"/>
    <w:rsid w:val="00A271C4"/>
    <w:rsid w:val="00A27A8B"/>
    <w:rsid w:val="00A30349"/>
    <w:rsid w:val="00A311C8"/>
    <w:rsid w:val="00A318CC"/>
    <w:rsid w:val="00A32073"/>
    <w:rsid w:val="00A3247F"/>
    <w:rsid w:val="00A3293D"/>
    <w:rsid w:val="00A33CF1"/>
    <w:rsid w:val="00A33F31"/>
    <w:rsid w:val="00A346AD"/>
    <w:rsid w:val="00A346B7"/>
    <w:rsid w:val="00A34C7C"/>
    <w:rsid w:val="00A34C8D"/>
    <w:rsid w:val="00A352B3"/>
    <w:rsid w:val="00A35FA4"/>
    <w:rsid w:val="00A36469"/>
    <w:rsid w:val="00A370B5"/>
    <w:rsid w:val="00A370D2"/>
    <w:rsid w:val="00A373A8"/>
    <w:rsid w:val="00A37711"/>
    <w:rsid w:val="00A40CAA"/>
    <w:rsid w:val="00A4174F"/>
    <w:rsid w:val="00A4224D"/>
    <w:rsid w:val="00A424BF"/>
    <w:rsid w:val="00A427D3"/>
    <w:rsid w:val="00A42C48"/>
    <w:rsid w:val="00A432E2"/>
    <w:rsid w:val="00A434BE"/>
    <w:rsid w:val="00A43CD6"/>
    <w:rsid w:val="00A4410C"/>
    <w:rsid w:val="00A443EE"/>
    <w:rsid w:val="00A448F3"/>
    <w:rsid w:val="00A44BC2"/>
    <w:rsid w:val="00A45C1B"/>
    <w:rsid w:val="00A46119"/>
    <w:rsid w:val="00A46345"/>
    <w:rsid w:val="00A4645D"/>
    <w:rsid w:val="00A471BB"/>
    <w:rsid w:val="00A47566"/>
    <w:rsid w:val="00A47B1D"/>
    <w:rsid w:val="00A47D09"/>
    <w:rsid w:val="00A519B6"/>
    <w:rsid w:val="00A51E05"/>
    <w:rsid w:val="00A522FF"/>
    <w:rsid w:val="00A526E2"/>
    <w:rsid w:val="00A52BC0"/>
    <w:rsid w:val="00A53159"/>
    <w:rsid w:val="00A53E08"/>
    <w:rsid w:val="00A53E4C"/>
    <w:rsid w:val="00A54259"/>
    <w:rsid w:val="00A5683C"/>
    <w:rsid w:val="00A56A61"/>
    <w:rsid w:val="00A56B49"/>
    <w:rsid w:val="00A56C4B"/>
    <w:rsid w:val="00A56C8E"/>
    <w:rsid w:val="00A57373"/>
    <w:rsid w:val="00A60546"/>
    <w:rsid w:val="00A608F0"/>
    <w:rsid w:val="00A6100D"/>
    <w:rsid w:val="00A61425"/>
    <w:rsid w:val="00A61447"/>
    <w:rsid w:val="00A61B0C"/>
    <w:rsid w:val="00A6298F"/>
    <w:rsid w:val="00A63F7C"/>
    <w:rsid w:val="00A640A3"/>
    <w:rsid w:val="00A6413D"/>
    <w:rsid w:val="00A64294"/>
    <w:rsid w:val="00A64E5C"/>
    <w:rsid w:val="00A64FF5"/>
    <w:rsid w:val="00A6559A"/>
    <w:rsid w:val="00A6616E"/>
    <w:rsid w:val="00A6630D"/>
    <w:rsid w:val="00A66AB2"/>
    <w:rsid w:val="00A66BA8"/>
    <w:rsid w:val="00A66BBA"/>
    <w:rsid w:val="00A66F7D"/>
    <w:rsid w:val="00A6729F"/>
    <w:rsid w:val="00A675CC"/>
    <w:rsid w:val="00A704C5"/>
    <w:rsid w:val="00A70C6B"/>
    <w:rsid w:val="00A715C0"/>
    <w:rsid w:val="00A71C1C"/>
    <w:rsid w:val="00A7213D"/>
    <w:rsid w:val="00A7266C"/>
    <w:rsid w:val="00A73AF3"/>
    <w:rsid w:val="00A73E14"/>
    <w:rsid w:val="00A747B9"/>
    <w:rsid w:val="00A7506A"/>
    <w:rsid w:val="00A753BD"/>
    <w:rsid w:val="00A7541E"/>
    <w:rsid w:val="00A75444"/>
    <w:rsid w:val="00A75C8B"/>
    <w:rsid w:val="00A762FD"/>
    <w:rsid w:val="00A7692D"/>
    <w:rsid w:val="00A76CA2"/>
    <w:rsid w:val="00A77070"/>
    <w:rsid w:val="00A7719A"/>
    <w:rsid w:val="00A77CEF"/>
    <w:rsid w:val="00A80590"/>
    <w:rsid w:val="00A80891"/>
    <w:rsid w:val="00A816AD"/>
    <w:rsid w:val="00A81B16"/>
    <w:rsid w:val="00A83502"/>
    <w:rsid w:val="00A83AFC"/>
    <w:rsid w:val="00A83F37"/>
    <w:rsid w:val="00A84D9B"/>
    <w:rsid w:val="00A84FF6"/>
    <w:rsid w:val="00A850DB"/>
    <w:rsid w:val="00A8572A"/>
    <w:rsid w:val="00A85931"/>
    <w:rsid w:val="00A8695D"/>
    <w:rsid w:val="00A86F92"/>
    <w:rsid w:val="00A87481"/>
    <w:rsid w:val="00A87F9E"/>
    <w:rsid w:val="00A90146"/>
    <w:rsid w:val="00A918C3"/>
    <w:rsid w:val="00A91D0D"/>
    <w:rsid w:val="00A920E6"/>
    <w:rsid w:val="00A9228D"/>
    <w:rsid w:val="00A92F25"/>
    <w:rsid w:val="00A939EB"/>
    <w:rsid w:val="00A94551"/>
    <w:rsid w:val="00A946E7"/>
    <w:rsid w:val="00A95128"/>
    <w:rsid w:val="00A9519A"/>
    <w:rsid w:val="00A951BD"/>
    <w:rsid w:val="00A958DD"/>
    <w:rsid w:val="00A961C7"/>
    <w:rsid w:val="00A964F1"/>
    <w:rsid w:val="00A9712F"/>
    <w:rsid w:val="00A9721C"/>
    <w:rsid w:val="00A97316"/>
    <w:rsid w:val="00A97C32"/>
    <w:rsid w:val="00AA0664"/>
    <w:rsid w:val="00AA0ED4"/>
    <w:rsid w:val="00AA1548"/>
    <w:rsid w:val="00AA1AE5"/>
    <w:rsid w:val="00AA2EDE"/>
    <w:rsid w:val="00AA2F78"/>
    <w:rsid w:val="00AA3290"/>
    <w:rsid w:val="00AA352D"/>
    <w:rsid w:val="00AA4AC1"/>
    <w:rsid w:val="00AA5095"/>
    <w:rsid w:val="00AA54F2"/>
    <w:rsid w:val="00AA5A02"/>
    <w:rsid w:val="00AA5A7F"/>
    <w:rsid w:val="00AA5BB2"/>
    <w:rsid w:val="00AA5C8B"/>
    <w:rsid w:val="00AA5D38"/>
    <w:rsid w:val="00AA6065"/>
    <w:rsid w:val="00AA63FA"/>
    <w:rsid w:val="00AA721C"/>
    <w:rsid w:val="00AA779C"/>
    <w:rsid w:val="00AA798B"/>
    <w:rsid w:val="00AA7C06"/>
    <w:rsid w:val="00AA7C32"/>
    <w:rsid w:val="00AA7CCA"/>
    <w:rsid w:val="00AA7E3D"/>
    <w:rsid w:val="00AB0001"/>
    <w:rsid w:val="00AB0A04"/>
    <w:rsid w:val="00AB0EBC"/>
    <w:rsid w:val="00AB121F"/>
    <w:rsid w:val="00AB1247"/>
    <w:rsid w:val="00AB18F0"/>
    <w:rsid w:val="00AB19E7"/>
    <w:rsid w:val="00AB1C28"/>
    <w:rsid w:val="00AB1D7A"/>
    <w:rsid w:val="00AB1F5A"/>
    <w:rsid w:val="00AB291D"/>
    <w:rsid w:val="00AB2BE4"/>
    <w:rsid w:val="00AB3574"/>
    <w:rsid w:val="00AB3AB2"/>
    <w:rsid w:val="00AB40E2"/>
    <w:rsid w:val="00AB4433"/>
    <w:rsid w:val="00AB47DA"/>
    <w:rsid w:val="00AB4A59"/>
    <w:rsid w:val="00AB4CE7"/>
    <w:rsid w:val="00AB51F0"/>
    <w:rsid w:val="00AB52BF"/>
    <w:rsid w:val="00AB579E"/>
    <w:rsid w:val="00AB5C0C"/>
    <w:rsid w:val="00AB5DEF"/>
    <w:rsid w:val="00AB60C1"/>
    <w:rsid w:val="00AB615E"/>
    <w:rsid w:val="00AB6722"/>
    <w:rsid w:val="00AB71D8"/>
    <w:rsid w:val="00AB7A02"/>
    <w:rsid w:val="00AB7B07"/>
    <w:rsid w:val="00AB7B09"/>
    <w:rsid w:val="00AC17F0"/>
    <w:rsid w:val="00AC2B47"/>
    <w:rsid w:val="00AC35D1"/>
    <w:rsid w:val="00AC481B"/>
    <w:rsid w:val="00AC4B9A"/>
    <w:rsid w:val="00AC6417"/>
    <w:rsid w:val="00AC646D"/>
    <w:rsid w:val="00AC64CD"/>
    <w:rsid w:val="00AC7340"/>
    <w:rsid w:val="00AC7B28"/>
    <w:rsid w:val="00AD07F9"/>
    <w:rsid w:val="00AD0825"/>
    <w:rsid w:val="00AD08FB"/>
    <w:rsid w:val="00AD1D29"/>
    <w:rsid w:val="00AD1D4D"/>
    <w:rsid w:val="00AD1DFA"/>
    <w:rsid w:val="00AD22CC"/>
    <w:rsid w:val="00AD2B6D"/>
    <w:rsid w:val="00AD4249"/>
    <w:rsid w:val="00AD433D"/>
    <w:rsid w:val="00AD4A16"/>
    <w:rsid w:val="00AD4E5E"/>
    <w:rsid w:val="00AD5789"/>
    <w:rsid w:val="00AD59BA"/>
    <w:rsid w:val="00AD6423"/>
    <w:rsid w:val="00AD68A4"/>
    <w:rsid w:val="00AD6E79"/>
    <w:rsid w:val="00AD7057"/>
    <w:rsid w:val="00AD7367"/>
    <w:rsid w:val="00AD75B3"/>
    <w:rsid w:val="00AD77F6"/>
    <w:rsid w:val="00AD7C41"/>
    <w:rsid w:val="00AD7C7E"/>
    <w:rsid w:val="00AE067A"/>
    <w:rsid w:val="00AE100E"/>
    <w:rsid w:val="00AE169F"/>
    <w:rsid w:val="00AE186B"/>
    <w:rsid w:val="00AE1A2E"/>
    <w:rsid w:val="00AE1A89"/>
    <w:rsid w:val="00AE1E94"/>
    <w:rsid w:val="00AE1F45"/>
    <w:rsid w:val="00AE269A"/>
    <w:rsid w:val="00AE26C6"/>
    <w:rsid w:val="00AE27FE"/>
    <w:rsid w:val="00AE2DE2"/>
    <w:rsid w:val="00AE2ECD"/>
    <w:rsid w:val="00AE5129"/>
    <w:rsid w:val="00AE5806"/>
    <w:rsid w:val="00AE61D5"/>
    <w:rsid w:val="00AE638F"/>
    <w:rsid w:val="00AE648B"/>
    <w:rsid w:val="00AE680B"/>
    <w:rsid w:val="00AE6887"/>
    <w:rsid w:val="00AE6C38"/>
    <w:rsid w:val="00AE6F84"/>
    <w:rsid w:val="00AE6F91"/>
    <w:rsid w:val="00AE72FC"/>
    <w:rsid w:val="00AE75B0"/>
    <w:rsid w:val="00AF0753"/>
    <w:rsid w:val="00AF116E"/>
    <w:rsid w:val="00AF14AC"/>
    <w:rsid w:val="00AF165C"/>
    <w:rsid w:val="00AF29F9"/>
    <w:rsid w:val="00AF312A"/>
    <w:rsid w:val="00AF3E3F"/>
    <w:rsid w:val="00AF41ED"/>
    <w:rsid w:val="00AF42FD"/>
    <w:rsid w:val="00AF51F5"/>
    <w:rsid w:val="00AF5779"/>
    <w:rsid w:val="00AF5DBB"/>
    <w:rsid w:val="00B002E4"/>
    <w:rsid w:val="00B003CC"/>
    <w:rsid w:val="00B00B40"/>
    <w:rsid w:val="00B010D7"/>
    <w:rsid w:val="00B01CF4"/>
    <w:rsid w:val="00B01F3A"/>
    <w:rsid w:val="00B035E5"/>
    <w:rsid w:val="00B035E8"/>
    <w:rsid w:val="00B03776"/>
    <w:rsid w:val="00B0486B"/>
    <w:rsid w:val="00B0547E"/>
    <w:rsid w:val="00B05B48"/>
    <w:rsid w:val="00B064FD"/>
    <w:rsid w:val="00B06E77"/>
    <w:rsid w:val="00B07C54"/>
    <w:rsid w:val="00B10843"/>
    <w:rsid w:val="00B10916"/>
    <w:rsid w:val="00B10992"/>
    <w:rsid w:val="00B109B8"/>
    <w:rsid w:val="00B122FA"/>
    <w:rsid w:val="00B1278E"/>
    <w:rsid w:val="00B12E88"/>
    <w:rsid w:val="00B1498C"/>
    <w:rsid w:val="00B15798"/>
    <w:rsid w:val="00B1590C"/>
    <w:rsid w:val="00B15D4C"/>
    <w:rsid w:val="00B15E9B"/>
    <w:rsid w:val="00B163B4"/>
    <w:rsid w:val="00B16D11"/>
    <w:rsid w:val="00B174A2"/>
    <w:rsid w:val="00B17661"/>
    <w:rsid w:val="00B178B5"/>
    <w:rsid w:val="00B205E0"/>
    <w:rsid w:val="00B206C5"/>
    <w:rsid w:val="00B2070F"/>
    <w:rsid w:val="00B20C9D"/>
    <w:rsid w:val="00B21F33"/>
    <w:rsid w:val="00B2378E"/>
    <w:rsid w:val="00B2393C"/>
    <w:rsid w:val="00B23DB0"/>
    <w:rsid w:val="00B245C0"/>
    <w:rsid w:val="00B248E6"/>
    <w:rsid w:val="00B2515B"/>
    <w:rsid w:val="00B2582D"/>
    <w:rsid w:val="00B26055"/>
    <w:rsid w:val="00B26888"/>
    <w:rsid w:val="00B269D6"/>
    <w:rsid w:val="00B26B7F"/>
    <w:rsid w:val="00B27D2E"/>
    <w:rsid w:val="00B30521"/>
    <w:rsid w:val="00B3053C"/>
    <w:rsid w:val="00B3076C"/>
    <w:rsid w:val="00B307AB"/>
    <w:rsid w:val="00B307F0"/>
    <w:rsid w:val="00B30A69"/>
    <w:rsid w:val="00B30F92"/>
    <w:rsid w:val="00B30FB2"/>
    <w:rsid w:val="00B31A11"/>
    <w:rsid w:val="00B31EA4"/>
    <w:rsid w:val="00B32362"/>
    <w:rsid w:val="00B3246F"/>
    <w:rsid w:val="00B32471"/>
    <w:rsid w:val="00B32AB9"/>
    <w:rsid w:val="00B33142"/>
    <w:rsid w:val="00B338CE"/>
    <w:rsid w:val="00B33B49"/>
    <w:rsid w:val="00B33C6C"/>
    <w:rsid w:val="00B33E72"/>
    <w:rsid w:val="00B34127"/>
    <w:rsid w:val="00B341C0"/>
    <w:rsid w:val="00B354E2"/>
    <w:rsid w:val="00B35A52"/>
    <w:rsid w:val="00B3681C"/>
    <w:rsid w:val="00B36838"/>
    <w:rsid w:val="00B36ABE"/>
    <w:rsid w:val="00B36B44"/>
    <w:rsid w:val="00B37182"/>
    <w:rsid w:val="00B37308"/>
    <w:rsid w:val="00B37339"/>
    <w:rsid w:val="00B3739A"/>
    <w:rsid w:val="00B37D88"/>
    <w:rsid w:val="00B37DB7"/>
    <w:rsid w:val="00B400F2"/>
    <w:rsid w:val="00B405BD"/>
    <w:rsid w:val="00B40635"/>
    <w:rsid w:val="00B410AE"/>
    <w:rsid w:val="00B41358"/>
    <w:rsid w:val="00B4167F"/>
    <w:rsid w:val="00B416EB"/>
    <w:rsid w:val="00B41712"/>
    <w:rsid w:val="00B42C3C"/>
    <w:rsid w:val="00B437D9"/>
    <w:rsid w:val="00B43D5A"/>
    <w:rsid w:val="00B44CAA"/>
    <w:rsid w:val="00B4507D"/>
    <w:rsid w:val="00B4545F"/>
    <w:rsid w:val="00B465D9"/>
    <w:rsid w:val="00B46B71"/>
    <w:rsid w:val="00B46C0B"/>
    <w:rsid w:val="00B46D83"/>
    <w:rsid w:val="00B470BC"/>
    <w:rsid w:val="00B4757A"/>
    <w:rsid w:val="00B47893"/>
    <w:rsid w:val="00B47B5A"/>
    <w:rsid w:val="00B508D5"/>
    <w:rsid w:val="00B50B2D"/>
    <w:rsid w:val="00B50EBC"/>
    <w:rsid w:val="00B51152"/>
    <w:rsid w:val="00B512EA"/>
    <w:rsid w:val="00B51837"/>
    <w:rsid w:val="00B53148"/>
    <w:rsid w:val="00B533BD"/>
    <w:rsid w:val="00B5382F"/>
    <w:rsid w:val="00B53D02"/>
    <w:rsid w:val="00B54079"/>
    <w:rsid w:val="00B56AC9"/>
    <w:rsid w:val="00B56B9D"/>
    <w:rsid w:val="00B573BA"/>
    <w:rsid w:val="00B575BD"/>
    <w:rsid w:val="00B575FC"/>
    <w:rsid w:val="00B57734"/>
    <w:rsid w:val="00B60148"/>
    <w:rsid w:val="00B6042F"/>
    <w:rsid w:val="00B6049A"/>
    <w:rsid w:val="00B60A2E"/>
    <w:rsid w:val="00B61604"/>
    <w:rsid w:val="00B618F2"/>
    <w:rsid w:val="00B62333"/>
    <w:rsid w:val="00B624CB"/>
    <w:rsid w:val="00B63097"/>
    <w:rsid w:val="00B63204"/>
    <w:rsid w:val="00B63DF5"/>
    <w:rsid w:val="00B63E94"/>
    <w:rsid w:val="00B64941"/>
    <w:rsid w:val="00B64ECF"/>
    <w:rsid w:val="00B659D2"/>
    <w:rsid w:val="00B66E15"/>
    <w:rsid w:val="00B66E79"/>
    <w:rsid w:val="00B67A6C"/>
    <w:rsid w:val="00B67AF6"/>
    <w:rsid w:val="00B7000E"/>
    <w:rsid w:val="00B70225"/>
    <w:rsid w:val="00B7075D"/>
    <w:rsid w:val="00B71180"/>
    <w:rsid w:val="00B71446"/>
    <w:rsid w:val="00B71C3F"/>
    <w:rsid w:val="00B72259"/>
    <w:rsid w:val="00B723E0"/>
    <w:rsid w:val="00B7260A"/>
    <w:rsid w:val="00B7330B"/>
    <w:rsid w:val="00B73627"/>
    <w:rsid w:val="00B73B2A"/>
    <w:rsid w:val="00B741DD"/>
    <w:rsid w:val="00B7445A"/>
    <w:rsid w:val="00B7466F"/>
    <w:rsid w:val="00B74671"/>
    <w:rsid w:val="00B7473D"/>
    <w:rsid w:val="00B749CC"/>
    <w:rsid w:val="00B74BDB"/>
    <w:rsid w:val="00B74DBB"/>
    <w:rsid w:val="00B75390"/>
    <w:rsid w:val="00B75BF4"/>
    <w:rsid w:val="00B760CE"/>
    <w:rsid w:val="00B76282"/>
    <w:rsid w:val="00B765A4"/>
    <w:rsid w:val="00B76813"/>
    <w:rsid w:val="00B76904"/>
    <w:rsid w:val="00B76B79"/>
    <w:rsid w:val="00B76C6B"/>
    <w:rsid w:val="00B777D9"/>
    <w:rsid w:val="00B77CDF"/>
    <w:rsid w:val="00B77D5C"/>
    <w:rsid w:val="00B8018A"/>
    <w:rsid w:val="00B80A03"/>
    <w:rsid w:val="00B80B51"/>
    <w:rsid w:val="00B814FF"/>
    <w:rsid w:val="00B8162B"/>
    <w:rsid w:val="00B81A45"/>
    <w:rsid w:val="00B81B96"/>
    <w:rsid w:val="00B82590"/>
    <w:rsid w:val="00B82810"/>
    <w:rsid w:val="00B82938"/>
    <w:rsid w:val="00B82C3F"/>
    <w:rsid w:val="00B83435"/>
    <w:rsid w:val="00B845F2"/>
    <w:rsid w:val="00B849A6"/>
    <w:rsid w:val="00B84D86"/>
    <w:rsid w:val="00B85227"/>
    <w:rsid w:val="00B85332"/>
    <w:rsid w:val="00B858D0"/>
    <w:rsid w:val="00B85C07"/>
    <w:rsid w:val="00B86B12"/>
    <w:rsid w:val="00B86BD7"/>
    <w:rsid w:val="00B87184"/>
    <w:rsid w:val="00B87456"/>
    <w:rsid w:val="00B876BD"/>
    <w:rsid w:val="00B87721"/>
    <w:rsid w:val="00B879A9"/>
    <w:rsid w:val="00B901D6"/>
    <w:rsid w:val="00B90794"/>
    <w:rsid w:val="00B9081A"/>
    <w:rsid w:val="00B9087D"/>
    <w:rsid w:val="00B90C53"/>
    <w:rsid w:val="00B90F3B"/>
    <w:rsid w:val="00B91DF7"/>
    <w:rsid w:val="00B921F1"/>
    <w:rsid w:val="00B92222"/>
    <w:rsid w:val="00B92F49"/>
    <w:rsid w:val="00B93CEA"/>
    <w:rsid w:val="00B94464"/>
    <w:rsid w:val="00B94BE0"/>
    <w:rsid w:val="00B968BF"/>
    <w:rsid w:val="00B973F7"/>
    <w:rsid w:val="00B97998"/>
    <w:rsid w:val="00BA0B4B"/>
    <w:rsid w:val="00BA1285"/>
    <w:rsid w:val="00BA1EDC"/>
    <w:rsid w:val="00BA1FF4"/>
    <w:rsid w:val="00BA250D"/>
    <w:rsid w:val="00BA2CD4"/>
    <w:rsid w:val="00BA3255"/>
    <w:rsid w:val="00BA34EF"/>
    <w:rsid w:val="00BA3E23"/>
    <w:rsid w:val="00BA482C"/>
    <w:rsid w:val="00BA511A"/>
    <w:rsid w:val="00BA545C"/>
    <w:rsid w:val="00BA5F5F"/>
    <w:rsid w:val="00BA6840"/>
    <w:rsid w:val="00BB009E"/>
    <w:rsid w:val="00BB017C"/>
    <w:rsid w:val="00BB03FF"/>
    <w:rsid w:val="00BB066B"/>
    <w:rsid w:val="00BB08FD"/>
    <w:rsid w:val="00BB0CED"/>
    <w:rsid w:val="00BB1146"/>
    <w:rsid w:val="00BB1B1E"/>
    <w:rsid w:val="00BB2854"/>
    <w:rsid w:val="00BB2B54"/>
    <w:rsid w:val="00BB32A7"/>
    <w:rsid w:val="00BB42D7"/>
    <w:rsid w:val="00BB434E"/>
    <w:rsid w:val="00BB4A35"/>
    <w:rsid w:val="00BB4DD2"/>
    <w:rsid w:val="00BB4EDC"/>
    <w:rsid w:val="00BB5500"/>
    <w:rsid w:val="00BB5573"/>
    <w:rsid w:val="00BB58D3"/>
    <w:rsid w:val="00BB5E39"/>
    <w:rsid w:val="00BB61AA"/>
    <w:rsid w:val="00BB61BA"/>
    <w:rsid w:val="00BB6214"/>
    <w:rsid w:val="00BB678A"/>
    <w:rsid w:val="00BB6A0F"/>
    <w:rsid w:val="00BB6A68"/>
    <w:rsid w:val="00BB7264"/>
    <w:rsid w:val="00BB7765"/>
    <w:rsid w:val="00BB79ED"/>
    <w:rsid w:val="00BB7BC9"/>
    <w:rsid w:val="00BB7FA1"/>
    <w:rsid w:val="00BC0271"/>
    <w:rsid w:val="00BC128B"/>
    <w:rsid w:val="00BC1E50"/>
    <w:rsid w:val="00BC215C"/>
    <w:rsid w:val="00BC244F"/>
    <w:rsid w:val="00BC2C89"/>
    <w:rsid w:val="00BC30D6"/>
    <w:rsid w:val="00BC34A3"/>
    <w:rsid w:val="00BC50A0"/>
    <w:rsid w:val="00BC554D"/>
    <w:rsid w:val="00BC5C96"/>
    <w:rsid w:val="00BC61B7"/>
    <w:rsid w:val="00BC6C76"/>
    <w:rsid w:val="00BC71C9"/>
    <w:rsid w:val="00BC7408"/>
    <w:rsid w:val="00BC74F1"/>
    <w:rsid w:val="00BD0073"/>
    <w:rsid w:val="00BD11E4"/>
    <w:rsid w:val="00BD13E7"/>
    <w:rsid w:val="00BD1E73"/>
    <w:rsid w:val="00BD1F98"/>
    <w:rsid w:val="00BD20CC"/>
    <w:rsid w:val="00BD29B2"/>
    <w:rsid w:val="00BD32D7"/>
    <w:rsid w:val="00BD3963"/>
    <w:rsid w:val="00BD3D36"/>
    <w:rsid w:val="00BD3D81"/>
    <w:rsid w:val="00BD4013"/>
    <w:rsid w:val="00BD47F2"/>
    <w:rsid w:val="00BD4AD1"/>
    <w:rsid w:val="00BD599C"/>
    <w:rsid w:val="00BD5AC2"/>
    <w:rsid w:val="00BD5B0F"/>
    <w:rsid w:val="00BD69FF"/>
    <w:rsid w:val="00BD7061"/>
    <w:rsid w:val="00BD764A"/>
    <w:rsid w:val="00BE0C8D"/>
    <w:rsid w:val="00BE18F1"/>
    <w:rsid w:val="00BE2CD6"/>
    <w:rsid w:val="00BE2D4C"/>
    <w:rsid w:val="00BE30D7"/>
    <w:rsid w:val="00BE3405"/>
    <w:rsid w:val="00BE4ABF"/>
    <w:rsid w:val="00BE4C4F"/>
    <w:rsid w:val="00BE57BD"/>
    <w:rsid w:val="00BE5B0B"/>
    <w:rsid w:val="00BE5D8E"/>
    <w:rsid w:val="00BE60E6"/>
    <w:rsid w:val="00BE641C"/>
    <w:rsid w:val="00BE65E8"/>
    <w:rsid w:val="00BE6BCC"/>
    <w:rsid w:val="00BE7002"/>
    <w:rsid w:val="00BE712F"/>
    <w:rsid w:val="00BE73C7"/>
    <w:rsid w:val="00BE79C0"/>
    <w:rsid w:val="00BF005C"/>
    <w:rsid w:val="00BF03AC"/>
    <w:rsid w:val="00BF06D5"/>
    <w:rsid w:val="00BF0820"/>
    <w:rsid w:val="00BF0C84"/>
    <w:rsid w:val="00BF14CD"/>
    <w:rsid w:val="00BF1785"/>
    <w:rsid w:val="00BF234E"/>
    <w:rsid w:val="00BF348B"/>
    <w:rsid w:val="00BF4555"/>
    <w:rsid w:val="00BF49F3"/>
    <w:rsid w:val="00BF4D04"/>
    <w:rsid w:val="00BF511A"/>
    <w:rsid w:val="00BF51E4"/>
    <w:rsid w:val="00BF6CB5"/>
    <w:rsid w:val="00BF7509"/>
    <w:rsid w:val="00BF77AC"/>
    <w:rsid w:val="00C00BC3"/>
    <w:rsid w:val="00C0188D"/>
    <w:rsid w:val="00C01C9F"/>
    <w:rsid w:val="00C022CC"/>
    <w:rsid w:val="00C02DC0"/>
    <w:rsid w:val="00C0308C"/>
    <w:rsid w:val="00C03225"/>
    <w:rsid w:val="00C03AC7"/>
    <w:rsid w:val="00C044F8"/>
    <w:rsid w:val="00C048E1"/>
    <w:rsid w:val="00C04E93"/>
    <w:rsid w:val="00C054AD"/>
    <w:rsid w:val="00C05947"/>
    <w:rsid w:val="00C05A3A"/>
    <w:rsid w:val="00C0607F"/>
    <w:rsid w:val="00C065EC"/>
    <w:rsid w:val="00C06889"/>
    <w:rsid w:val="00C069EE"/>
    <w:rsid w:val="00C06EF3"/>
    <w:rsid w:val="00C07371"/>
    <w:rsid w:val="00C074DE"/>
    <w:rsid w:val="00C07DE4"/>
    <w:rsid w:val="00C07F13"/>
    <w:rsid w:val="00C101D3"/>
    <w:rsid w:val="00C11536"/>
    <w:rsid w:val="00C11BC2"/>
    <w:rsid w:val="00C11CCB"/>
    <w:rsid w:val="00C120C8"/>
    <w:rsid w:val="00C1383E"/>
    <w:rsid w:val="00C13F9A"/>
    <w:rsid w:val="00C14558"/>
    <w:rsid w:val="00C14C7D"/>
    <w:rsid w:val="00C156E8"/>
    <w:rsid w:val="00C1739D"/>
    <w:rsid w:val="00C175EC"/>
    <w:rsid w:val="00C17CD6"/>
    <w:rsid w:val="00C17DE3"/>
    <w:rsid w:val="00C203CE"/>
    <w:rsid w:val="00C20B97"/>
    <w:rsid w:val="00C20E22"/>
    <w:rsid w:val="00C21C60"/>
    <w:rsid w:val="00C2240F"/>
    <w:rsid w:val="00C22515"/>
    <w:rsid w:val="00C22662"/>
    <w:rsid w:val="00C231B8"/>
    <w:rsid w:val="00C234D5"/>
    <w:rsid w:val="00C23FA8"/>
    <w:rsid w:val="00C24FD5"/>
    <w:rsid w:val="00C2516F"/>
    <w:rsid w:val="00C25A0C"/>
    <w:rsid w:val="00C25A48"/>
    <w:rsid w:val="00C25BAD"/>
    <w:rsid w:val="00C2651E"/>
    <w:rsid w:val="00C26B17"/>
    <w:rsid w:val="00C273EF"/>
    <w:rsid w:val="00C27925"/>
    <w:rsid w:val="00C27FB2"/>
    <w:rsid w:val="00C302C9"/>
    <w:rsid w:val="00C309E7"/>
    <w:rsid w:val="00C30A38"/>
    <w:rsid w:val="00C31814"/>
    <w:rsid w:val="00C326D9"/>
    <w:rsid w:val="00C32B64"/>
    <w:rsid w:val="00C32F58"/>
    <w:rsid w:val="00C3320E"/>
    <w:rsid w:val="00C3329B"/>
    <w:rsid w:val="00C352B0"/>
    <w:rsid w:val="00C36589"/>
    <w:rsid w:val="00C36951"/>
    <w:rsid w:val="00C36FF7"/>
    <w:rsid w:val="00C3702D"/>
    <w:rsid w:val="00C40750"/>
    <w:rsid w:val="00C41C88"/>
    <w:rsid w:val="00C41D34"/>
    <w:rsid w:val="00C425B3"/>
    <w:rsid w:val="00C428DF"/>
    <w:rsid w:val="00C42AD1"/>
    <w:rsid w:val="00C43210"/>
    <w:rsid w:val="00C443FF"/>
    <w:rsid w:val="00C445E5"/>
    <w:rsid w:val="00C44A81"/>
    <w:rsid w:val="00C44F75"/>
    <w:rsid w:val="00C452B5"/>
    <w:rsid w:val="00C46353"/>
    <w:rsid w:val="00C46458"/>
    <w:rsid w:val="00C467F1"/>
    <w:rsid w:val="00C46D69"/>
    <w:rsid w:val="00C46EDA"/>
    <w:rsid w:val="00C47217"/>
    <w:rsid w:val="00C503D1"/>
    <w:rsid w:val="00C5095E"/>
    <w:rsid w:val="00C50DC4"/>
    <w:rsid w:val="00C50EEB"/>
    <w:rsid w:val="00C514EE"/>
    <w:rsid w:val="00C5159E"/>
    <w:rsid w:val="00C51687"/>
    <w:rsid w:val="00C52A27"/>
    <w:rsid w:val="00C52A40"/>
    <w:rsid w:val="00C536BC"/>
    <w:rsid w:val="00C54522"/>
    <w:rsid w:val="00C54707"/>
    <w:rsid w:val="00C55872"/>
    <w:rsid w:val="00C55927"/>
    <w:rsid w:val="00C56309"/>
    <w:rsid w:val="00C56421"/>
    <w:rsid w:val="00C56E26"/>
    <w:rsid w:val="00C57EC8"/>
    <w:rsid w:val="00C57F11"/>
    <w:rsid w:val="00C60011"/>
    <w:rsid w:val="00C60272"/>
    <w:rsid w:val="00C60642"/>
    <w:rsid w:val="00C608C8"/>
    <w:rsid w:val="00C6112A"/>
    <w:rsid w:val="00C612EE"/>
    <w:rsid w:val="00C61539"/>
    <w:rsid w:val="00C61953"/>
    <w:rsid w:val="00C61E7D"/>
    <w:rsid w:val="00C6221D"/>
    <w:rsid w:val="00C62740"/>
    <w:rsid w:val="00C62940"/>
    <w:rsid w:val="00C62C9E"/>
    <w:rsid w:val="00C6302E"/>
    <w:rsid w:val="00C63D09"/>
    <w:rsid w:val="00C64B1C"/>
    <w:rsid w:val="00C64DA7"/>
    <w:rsid w:val="00C67D64"/>
    <w:rsid w:val="00C707D2"/>
    <w:rsid w:val="00C72551"/>
    <w:rsid w:val="00C72E2B"/>
    <w:rsid w:val="00C72EEE"/>
    <w:rsid w:val="00C736A7"/>
    <w:rsid w:val="00C73C56"/>
    <w:rsid w:val="00C75500"/>
    <w:rsid w:val="00C7645D"/>
    <w:rsid w:val="00C77D85"/>
    <w:rsid w:val="00C803D0"/>
    <w:rsid w:val="00C80418"/>
    <w:rsid w:val="00C804F9"/>
    <w:rsid w:val="00C80A3D"/>
    <w:rsid w:val="00C81382"/>
    <w:rsid w:val="00C81D00"/>
    <w:rsid w:val="00C8266E"/>
    <w:rsid w:val="00C82AE7"/>
    <w:rsid w:val="00C82E88"/>
    <w:rsid w:val="00C83440"/>
    <w:rsid w:val="00C83459"/>
    <w:rsid w:val="00C83858"/>
    <w:rsid w:val="00C83872"/>
    <w:rsid w:val="00C83DED"/>
    <w:rsid w:val="00C84341"/>
    <w:rsid w:val="00C85F68"/>
    <w:rsid w:val="00C86D26"/>
    <w:rsid w:val="00C8722F"/>
    <w:rsid w:val="00C87F2A"/>
    <w:rsid w:val="00C9035B"/>
    <w:rsid w:val="00C9049B"/>
    <w:rsid w:val="00C90A4D"/>
    <w:rsid w:val="00C90E65"/>
    <w:rsid w:val="00C91031"/>
    <w:rsid w:val="00C91412"/>
    <w:rsid w:val="00C9187A"/>
    <w:rsid w:val="00C91D80"/>
    <w:rsid w:val="00C92055"/>
    <w:rsid w:val="00C92576"/>
    <w:rsid w:val="00C92852"/>
    <w:rsid w:val="00C93DA0"/>
    <w:rsid w:val="00C940DA"/>
    <w:rsid w:val="00C943A7"/>
    <w:rsid w:val="00C94E54"/>
    <w:rsid w:val="00C951AF"/>
    <w:rsid w:val="00C9532C"/>
    <w:rsid w:val="00C95651"/>
    <w:rsid w:val="00C9672B"/>
    <w:rsid w:val="00C96887"/>
    <w:rsid w:val="00C96A77"/>
    <w:rsid w:val="00C97202"/>
    <w:rsid w:val="00C974A2"/>
    <w:rsid w:val="00C9752F"/>
    <w:rsid w:val="00C97B3B"/>
    <w:rsid w:val="00CA17A3"/>
    <w:rsid w:val="00CA211A"/>
    <w:rsid w:val="00CA252C"/>
    <w:rsid w:val="00CA25A7"/>
    <w:rsid w:val="00CA2774"/>
    <w:rsid w:val="00CA27E5"/>
    <w:rsid w:val="00CA3A0D"/>
    <w:rsid w:val="00CA3DE0"/>
    <w:rsid w:val="00CA3E1D"/>
    <w:rsid w:val="00CA4325"/>
    <w:rsid w:val="00CA56A1"/>
    <w:rsid w:val="00CA63DD"/>
    <w:rsid w:val="00CA6718"/>
    <w:rsid w:val="00CA6C48"/>
    <w:rsid w:val="00CA6FED"/>
    <w:rsid w:val="00CA7281"/>
    <w:rsid w:val="00CA76E8"/>
    <w:rsid w:val="00CA78DE"/>
    <w:rsid w:val="00CA794B"/>
    <w:rsid w:val="00CA7DF3"/>
    <w:rsid w:val="00CB09D2"/>
    <w:rsid w:val="00CB1415"/>
    <w:rsid w:val="00CB1AA0"/>
    <w:rsid w:val="00CB28F6"/>
    <w:rsid w:val="00CB39E0"/>
    <w:rsid w:val="00CB3E2A"/>
    <w:rsid w:val="00CB3F20"/>
    <w:rsid w:val="00CB408A"/>
    <w:rsid w:val="00CB431F"/>
    <w:rsid w:val="00CB4A73"/>
    <w:rsid w:val="00CB51E9"/>
    <w:rsid w:val="00CB5225"/>
    <w:rsid w:val="00CB563D"/>
    <w:rsid w:val="00CB5A9D"/>
    <w:rsid w:val="00CB6539"/>
    <w:rsid w:val="00CB6BD1"/>
    <w:rsid w:val="00CB6C69"/>
    <w:rsid w:val="00CB7502"/>
    <w:rsid w:val="00CC09DD"/>
    <w:rsid w:val="00CC166F"/>
    <w:rsid w:val="00CC1E29"/>
    <w:rsid w:val="00CC34EE"/>
    <w:rsid w:val="00CC389A"/>
    <w:rsid w:val="00CC3F37"/>
    <w:rsid w:val="00CC40BA"/>
    <w:rsid w:val="00CC4364"/>
    <w:rsid w:val="00CC4A2E"/>
    <w:rsid w:val="00CC4F74"/>
    <w:rsid w:val="00CC547C"/>
    <w:rsid w:val="00CC58EE"/>
    <w:rsid w:val="00CC5A50"/>
    <w:rsid w:val="00CC5C59"/>
    <w:rsid w:val="00CC6748"/>
    <w:rsid w:val="00CC6E82"/>
    <w:rsid w:val="00CC7D62"/>
    <w:rsid w:val="00CD007D"/>
    <w:rsid w:val="00CD0608"/>
    <w:rsid w:val="00CD07DA"/>
    <w:rsid w:val="00CD08BF"/>
    <w:rsid w:val="00CD0BDD"/>
    <w:rsid w:val="00CD10E6"/>
    <w:rsid w:val="00CD22F6"/>
    <w:rsid w:val="00CD2A51"/>
    <w:rsid w:val="00CD32F1"/>
    <w:rsid w:val="00CD47A3"/>
    <w:rsid w:val="00CD4D36"/>
    <w:rsid w:val="00CD4E79"/>
    <w:rsid w:val="00CD50BC"/>
    <w:rsid w:val="00CD56BF"/>
    <w:rsid w:val="00CD5933"/>
    <w:rsid w:val="00CD5E17"/>
    <w:rsid w:val="00CD6210"/>
    <w:rsid w:val="00CD6D89"/>
    <w:rsid w:val="00CD763E"/>
    <w:rsid w:val="00CE0144"/>
    <w:rsid w:val="00CE27F9"/>
    <w:rsid w:val="00CE2A5F"/>
    <w:rsid w:val="00CE3517"/>
    <w:rsid w:val="00CE5FAA"/>
    <w:rsid w:val="00CE63FC"/>
    <w:rsid w:val="00CE7186"/>
    <w:rsid w:val="00CF061C"/>
    <w:rsid w:val="00CF095D"/>
    <w:rsid w:val="00CF0EFC"/>
    <w:rsid w:val="00CF12D8"/>
    <w:rsid w:val="00CF17CA"/>
    <w:rsid w:val="00CF23E8"/>
    <w:rsid w:val="00CF2DC1"/>
    <w:rsid w:val="00CF32D5"/>
    <w:rsid w:val="00CF3B74"/>
    <w:rsid w:val="00CF3C5B"/>
    <w:rsid w:val="00CF4BE9"/>
    <w:rsid w:val="00CF5243"/>
    <w:rsid w:val="00CF5576"/>
    <w:rsid w:val="00CF569A"/>
    <w:rsid w:val="00CF5804"/>
    <w:rsid w:val="00CF5A4F"/>
    <w:rsid w:val="00CF6D85"/>
    <w:rsid w:val="00CF7588"/>
    <w:rsid w:val="00CF775F"/>
    <w:rsid w:val="00CF77D7"/>
    <w:rsid w:val="00D00020"/>
    <w:rsid w:val="00D00457"/>
    <w:rsid w:val="00D005DB"/>
    <w:rsid w:val="00D016D4"/>
    <w:rsid w:val="00D01719"/>
    <w:rsid w:val="00D01B84"/>
    <w:rsid w:val="00D01F53"/>
    <w:rsid w:val="00D02661"/>
    <w:rsid w:val="00D027B7"/>
    <w:rsid w:val="00D03083"/>
    <w:rsid w:val="00D0345A"/>
    <w:rsid w:val="00D034EA"/>
    <w:rsid w:val="00D03893"/>
    <w:rsid w:val="00D0437F"/>
    <w:rsid w:val="00D046E4"/>
    <w:rsid w:val="00D04D29"/>
    <w:rsid w:val="00D04D66"/>
    <w:rsid w:val="00D06AD3"/>
    <w:rsid w:val="00D10826"/>
    <w:rsid w:val="00D10A0D"/>
    <w:rsid w:val="00D11400"/>
    <w:rsid w:val="00D11D83"/>
    <w:rsid w:val="00D12EB2"/>
    <w:rsid w:val="00D14591"/>
    <w:rsid w:val="00D14A78"/>
    <w:rsid w:val="00D14B95"/>
    <w:rsid w:val="00D14D60"/>
    <w:rsid w:val="00D14D65"/>
    <w:rsid w:val="00D14E18"/>
    <w:rsid w:val="00D14F3C"/>
    <w:rsid w:val="00D1543D"/>
    <w:rsid w:val="00D15ED9"/>
    <w:rsid w:val="00D1667E"/>
    <w:rsid w:val="00D16CDF"/>
    <w:rsid w:val="00D16F45"/>
    <w:rsid w:val="00D17267"/>
    <w:rsid w:val="00D17B5D"/>
    <w:rsid w:val="00D17D77"/>
    <w:rsid w:val="00D20BCD"/>
    <w:rsid w:val="00D215BE"/>
    <w:rsid w:val="00D21DF8"/>
    <w:rsid w:val="00D21E07"/>
    <w:rsid w:val="00D2272B"/>
    <w:rsid w:val="00D22DB9"/>
    <w:rsid w:val="00D23E0C"/>
    <w:rsid w:val="00D24AAA"/>
    <w:rsid w:val="00D2505D"/>
    <w:rsid w:val="00D25175"/>
    <w:rsid w:val="00D2585A"/>
    <w:rsid w:val="00D2645D"/>
    <w:rsid w:val="00D269B2"/>
    <w:rsid w:val="00D26CC9"/>
    <w:rsid w:val="00D27D6E"/>
    <w:rsid w:val="00D303C3"/>
    <w:rsid w:val="00D32514"/>
    <w:rsid w:val="00D32862"/>
    <w:rsid w:val="00D3509F"/>
    <w:rsid w:val="00D350DD"/>
    <w:rsid w:val="00D35371"/>
    <w:rsid w:val="00D36760"/>
    <w:rsid w:val="00D36DB2"/>
    <w:rsid w:val="00D3768F"/>
    <w:rsid w:val="00D412BE"/>
    <w:rsid w:val="00D41467"/>
    <w:rsid w:val="00D414C6"/>
    <w:rsid w:val="00D417EA"/>
    <w:rsid w:val="00D420EA"/>
    <w:rsid w:val="00D42862"/>
    <w:rsid w:val="00D42AFF"/>
    <w:rsid w:val="00D444DA"/>
    <w:rsid w:val="00D44904"/>
    <w:rsid w:val="00D454CA"/>
    <w:rsid w:val="00D45516"/>
    <w:rsid w:val="00D4584B"/>
    <w:rsid w:val="00D46552"/>
    <w:rsid w:val="00D46EE6"/>
    <w:rsid w:val="00D477C8"/>
    <w:rsid w:val="00D47E5B"/>
    <w:rsid w:val="00D502BD"/>
    <w:rsid w:val="00D507BB"/>
    <w:rsid w:val="00D50B2A"/>
    <w:rsid w:val="00D516C9"/>
    <w:rsid w:val="00D51C8E"/>
    <w:rsid w:val="00D51DCE"/>
    <w:rsid w:val="00D52551"/>
    <w:rsid w:val="00D52FD1"/>
    <w:rsid w:val="00D53091"/>
    <w:rsid w:val="00D5426B"/>
    <w:rsid w:val="00D544FD"/>
    <w:rsid w:val="00D549ED"/>
    <w:rsid w:val="00D551A8"/>
    <w:rsid w:val="00D553C6"/>
    <w:rsid w:val="00D555BA"/>
    <w:rsid w:val="00D5604E"/>
    <w:rsid w:val="00D56069"/>
    <w:rsid w:val="00D568AB"/>
    <w:rsid w:val="00D569E5"/>
    <w:rsid w:val="00D56A36"/>
    <w:rsid w:val="00D56AF2"/>
    <w:rsid w:val="00D56ED3"/>
    <w:rsid w:val="00D5720B"/>
    <w:rsid w:val="00D5738B"/>
    <w:rsid w:val="00D5783F"/>
    <w:rsid w:val="00D603F4"/>
    <w:rsid w:val="00D623BE"/>
    <w:rsid w:val="00D628EE"/>
    <w:rsid w:val="00D63E45"/>
    <w:rsid w:val="00D6439B"/>
    <w:rsid w:val="00D643BF"/>
    <w:rsid w:val="00D6472A"/>
    <w:rsid w:val="00D66F50"/>
    <w:rsid w:val="00D676C9"/>
    <w:rsid w:val="00D711E3"/>
    <w:rsid w:val="00D720AE"/>
    <w:rsid w:val="00D7269E"/>
    <w:rsid w:val="00D73CB4"/>
    <w:rsid w:val="00D73E54"/>
    <w:rsid w:val="00D73FEF"/>
    <w:rsid w:val="00D7478B"/>
    <w:rsid w:val="00D74A81"/>
    <w:rsid w:val="00D75348"/>
    <w:rsid w:val="00D75826"/>
    <w:rsid w:val="00D75D7C"/>
    <w:rsid w:val="00D76229"/>
    <w:rsid w:val="00D7695E"/>
    <w:rsid w:val="00D77903"/>
    <w:rsid w:val="00D77A32"/>
    <w:rsid w:val="00D807C3"/>
    <w:rsid w:val="00D80973"/>
    <w:rsid w:val="00D80C2C"/>
    <w:rsid w:val="00D81885"/>
    <w:rsid w:val="00D81954"/>
    <w:rsid w:val="00D82782"/>
    <w:rsid w:val="00D82E6E"/>
    <w:rsid w:val="00D83799"/>
    <w:rsid w:val="00D83B23"/>
    <w:rsid w:val="00D845C2"/>
    <w:rsid w:val="00D84755"/>
    <w:rsid w:val="00D860AC"/>
    <w:rsid w:val="00D86B64"/>
    <w:rsid w:val="00D8702C"/>
    <w:rsid w:val="00D87730"/>
    <w:rsid w:val="00D900D4"/>
    <w:rsid w:val="00D91FC6"/>
    <w:rsid w:val="00D93313"/>
    <w:rsid w:val="00D938D5"/>
    <w:rsid w:val="00D94604"/>
    <w:rsid w:val="00D94DA8"/>
    <w:rsid w:val="00D95945"/>
    <w:rsid w:val="00D96532"/>
    <w:rsid w:val="00D96C88"/>
    <w:rsid w:val="00D9716B"/>
    <w:rsid w:val="00DA034E"/>
    <w:rsid w:val="00DA0560"/>
    <w:rsid w:val="00DA0930"/>
    <w:rsid w:val="00DA0BBD"/>
    <w:rsid w:val="00DA1161"/>
    <w:rsid w:val="00DA1313"/>
    <w:rsid w:val="00DA13C3"/>
    <w:rsid w:val="00DA2046"/>
    <w:rsid w:val="00DA2A3D"/>
    <w:rsid w:val="00DA3D27"/>
    <w:rsid w:val="00DA4293"/>
    <w:rsid w:val="00DA4573"/>
    <w:rsid w:val="00DA4801"/>
    <w:rsid w:val="00DA4AC7"/>
    <w:rsid w:val="00DA5140"/>
    <w:rsid w:val="00DA532D"/>
    <w:rsid w:val="00DA5C2A"/>
    <w:rsid w:val="00DA622B"/>
    <w:rsid w:val="00DA64F1"/>
    <w:rsid w:val="00DA669F"/>
    <w:rsid w:val="00DA7242"/>
    <w:rsid w:val="00DA760A"/>
    <w:rsid w:val="00DA76FB"/>
    <w:rsid w:val="00DB0671"/>
    <w:rsid w:val="00DB09CA"/>
    <w:rsid w:val="00DB0EE6"/>
    <w:rsid w:val="00DB1568"/>
    <w:rsid w:val="00DB190A"/>
    <w:rsid w:val="00DB1B1E"/>
    <w:rsid w:val="00DB20F9"/>
    <w:rsid w:val="00DB37A8"/>
    <w:rsid w:val="00DB45E1"/>
    <w:rsid w:val="00DB47F9"/>
    <w:rsid w:val="00DB4D6C"/>
    <w:rsid w:val="00DB4DB5"/>
    <w:rsid w:val="00DB506B"/>
    <w:rsid w:val="00DB539E"/>
    <w:rsid w:val="00DB573E"/>
    <w:rsid w:val="00DB58CA"/>
    <w:rsid w:val="00DB65D4"/>
    <w:rsid w:val="00DB6719"/>
    <w:rsid w:val="00DB68CE"/>
    <w:rsid w:val="00DC03FF"/>
    <w:rsid w:val="00DC0AFC"/>
    <w:rsid w:val="00DC0BF7"/>
    <w:rsid w:val="00DC17F1"/>
    <w:rsid w:val="00DC1CA3"/>
    <w:rsid w:val="00DC20ED"/>
    <w:rsid w:val="00DC21FC"/>
    <w:rsid w:val="00DC220D"/>
    <w:rsid w:val="00DC2DE4"/>
    <w:rsid w:val="00DC3505"/>
    <w:rsid w:val="00DC3C8C"/>
    <w:rsid w:val="00DC490F"/>
    <w:rsid w:val="00DC5E51"/>
    <w:rsid w:val="00DC5FCF"/>
    <w:rsid w:val="00DC65F7"/>
    <w:rsid w:val="00DC6AB2"/>
    <w:rsid w:val="00DC6B23"/>
    <w:rsid w:val="00DC6FE1"/>
    <w:rsid w:val="00DC7279"/>
    <w:rsid w:val="00DC72F0"/>
    <w:rsid w:val="00DC755B"/>
    <w:rsid w:val="00DC7EF5"/>
    <w:rsid w:val="00DD0118"/>
    <w:rsid w:val="00DD132E"/>
    <w:rsid w:val="00DD153C"/>
    <w:rsid w:val="00DD17A9"/>
    <w:rsid w:val="00DD1C02"/>
    <w:rsid w:val="00DD21C6"/>
    <w:rsid w:val="00DD2667"/>
    <w:rsid w:val="00DD2E24"/>
    <w:rsid w:val="00DD4503"/>
    <w:rsid w:val="00DD4757"/>
    <w:rsid w:val="00DD4C79"/>
    <w:rsid w:val="00DD583E"/>
    <w:rsid w:val="00DD6026"/>
    <w:rsid w:val="00DD62B9"/>
    <w:rsid w:val="00DD64E9"/>
    <w:rsid w:val="00DD6593"/>
    <w:rsid w:val="00DD6680"/>
    <w:rsid w:val="00DD6C3A"/>
    <w:rsid w:val="00DD7396"/>
    <w:rsid w:val="00DD7B49"/>
    <w:rsid w:val="00DE0615"/>
    <w:rsid w:val="00DE0907"/>
    <w:rsid w:val="00DE0C18"/>
    <w:rsid w:val="00DE0D23"/>
    <w:rsid w:val="00DE1B3F"/>
    <w:rsid w:val="00DE2043"/>
    <w:rsid w:val="00DE22C8"/>
    <w:rsid w:val="00DE27F7"/>
    <w:rsid w:val="00DE2809"/>
    <w:rsid w:val="00DE3189"/>
    <w:rsid w:val="00DE43EB"/>
    <w:rsid w:val="00DE4544"/>
    <w:rsid w:val="00DE4A2D"/>
    <w:rsid w:val="00DE4C08"/>
    <w:rsid w:val="00DE4E4B"/>
    <w:rsid w:val="00DE5EFF"/>
    <w:rsid w:val="00DE6A18"/>
    <w:rsid w:val="00DE74FA"/>
    <w:rsid w:val="00DE7EA4"/>
    <w:rsid w:val="00DE7FB1"/>
    <w:rsid w:val="00DF0366"/>
    <w:rsid w:val="00DF138B"/>
    <w:rsid w:val="00DF1C29"/>
    <w:rsid w:val="00DF206D"/>
    <w:rsid w:val="00DF2288"/>
    <w:rsid w:val="00DF2DE5"/>
    <w:rsid w:val="00DF31E0"/>
    <w:rsid w:val="00DF3233"/>
    <w:rsid w:val="00DF39C9"/>
    <w:rsid w:val="00DF3F1B"/>
    <w:rsid w:val="00DF42D1"/>
    <w:rsid w:val="00DF4C13"/>
    <w:rsid w:val="00DF514C"/>
    <w:rsid w:val="00DF5436"/>
    <w:rsid w:val="00DF575E"/>
    <w:rsid w:val="00DF589D"/>
    <w:rsid w:val="00DF5D98"/>
    <w:rsid w:val="00DF648D"/>
    <w:rsid w:val="00DF6EA5"/>
    <w:rsid w:val="00DF75AB"/>
    <w:rsid w:val="00DF7E08"/>
    <w:rsid w:val="00DF7E2F"/>
    <w:rsid w:val="00E003C0"/>
    <w:rsid w:val="00E00666"/>
    <w:rsid w:val="00E00A10"/>
    <w:rsid w:val="00E00BE5"/>
    <w:rsid w:val="00E01B07"/>
    <w:rsid w:val="00E02D3C"/>
    <w:rsid w:val="00E03719"/>
    <w:rsid w:val="00E039D8"/>
    <w:rsid w:val="00E03BA3"/>
    <w:rsid w:val="00E03DE6"/>
    <w:rsid w:val="00E0459A"/>
    <w:rsid w:val="00E0475D"/>
    <w:rsid w:val="00E048A3"/>
    <w:rsid w:val="00E04DB2"/>
    <w:rsid w:val="00E05CDF"/>
    <w:rsid w:val="00E06690"/>
    <w:rsid w:val="00E07316"/>
    <w:rsid w:val="00E0786F"/>
    <w:rsid w:val="00E07BCC"/>
    <w:rsid w:val="00E10108"/>
    <w:rsid w:val="00E104CC"/>
    <w:rsid w:val="00E10B03"/>
    <w:rsid w:val="00E113F6"/>
    <w:rsid w:val="00E116F8"/>
    <w:rsid w:val="00E1269B"/>
    <w:rsid w:val="00E12DCC"/>
    <w:rsid w:val="00E13159"/>
    <w:rsid w:val="00E141A1"/>
    <w:rsid w:val="00E14326"/>
    <w:rsid w:val="00E14D1D"/>
    <w:rsid w:val="00E163C3"/>
    <w:rsid w:val="00E168D0"/>
    <w:rsid w:val="00E16B31"/>
    <w:rsid w:val="00E17117"/>
    <w:rsid w:val="00E17184"/>
    <w:rsid w:val="00E21EA7"/>
    <w:rsid w:val="00E2293B"/>
    <w:rsid w:val="00E22C16"/>
    <w:rsid w:val="00E22F2F"/>
    <w:rsid w:val="00E234B8"/>
    <w:rsid w:val="00E23BA2"/>
    <w:rsid w:val="00E24140"/>
    <w:rsid w:val="00E25818"/>
    <w:rsid w:val="00E26053"/>
    <w:rsid w:val="00E26C07"/>
    <w:rsid w:val="00E26D09"/>
    <w:rsid w:val="00E30D4E"/>
    <w:rsid w:val="00E31ACB"/>
    <w:rsid w:val="00E31CE8"/>
    <w:rsid w:val="00E31E8B"/>
    <w:rsid w:val="00E32776"/>
    <w:rsid w:val="00E32A21"/>
    <w:rsid w:val="00E32D30"/>
    <w:rsid w:val="00E33CE2"/>
    <w:rsid w:val="00E33E5D"/>
    <w:rsid w:val="00E3455E"/>
    <w:rsid w:val="00E34857"/>
    <w:rsid w:val="00E34AD9"/>
    <w:rsid w:val="00E35967"/>
    <w:rsid w:val="00E35FBE"/>
    <w:rsid w:val="00E36427"/>
    <w:rsid w:val="00E36770"/>
    <w:rsid w:val="00E36B0D"/>
    <w:rsid w:val="00E3745B"/>
    <w:rsid w:val="00E40315"/>
    <w:rsid w:val="00E417A0"/>
    <w:rsid w:val="00E41A17"/>
    <w:rsid w:val="00E41C3A"/>
    <w:rsid w:val="00E424D9"/>
    <w:rsid w:val="00E427E3"/>
    <w:rsid w:val="00E42860"/>
    <w:rsid w:val="00E43A4E"/>
    <w:rsid w:val="00E43A85"/>
    <w:rsid w:val="00E43D10"/>
    <w:rsid w:val="00E43E89"/>
    <w:rsid w:val="00E44063"/>
    <w:rsid w:val="00E454FC"/>
    <w:rsid w:val="00E46F01"/>
    <w:rsid w:val="00E47A1C"/>
    <w:rsid w:val="00E47ED8"/>
    <w:rsid w:val="00E50109"/>
    <w:rsid w:val="00E50153"/>
    <w:rsid w:val="00E5063E"/>
    <w:rsid w:val="00E5079F"/>
    <w:rsid w:val="00E50C66"/>
    <w:rsid w:val="00E5196A"/>
    <w:rsid w:val="00E51DCA"/>
    <w:rsid w:val="00E52932"/>
    <w:rsid w:val="00E52C75"/>
    <w:rsid w:val="00E53CD7"/>
    <w:rsid w:val="00E53E1F"/>
    <w:rsid w:val="00E53FB3"/>
    <w:rsid w:val="00E544CE"/>
    <w:rsid w:val="00E54CB2"/>
    <w:rsid w:val="00E54EB3"/>
    <w:rsid w:val="00E551BD"/>
    <w:rsid w:val="00E5522F"/>
    <w:rsid w:val="00E552A9"/>
    <w:rsid w:val="00E55D49"/>
    <w:rsid w:val="00E561DE"/>
    <w:rsid w:val="00E564AC"/>
    <w:rsid w:val="00E56CDC"/>
    <w:rsid w:val="00E579C3"/>
    <w:rsid w:val="00E57C09"/>
    <w:rsid w:val="00E6013A"/>
    <w:rsid w:val="00E6026F"/>
    <w:rsid w:val="00E610E4"/>
    <w:rsid w:val="00E61114"/>
    <w:rsid w:val="00E61503"/>
    <w:rsid w:val="00E61516"/>
    <w:rsid w:val="00E624FD"/>
    <w:rsid w:val="00E62A21"/>
    <w:rsid w:val="00E645F7"/>
    <w:rsid w:val="00E64C74"/>
    <w:rsid w:val="00E64CB6"/>
    <w:rsid w:val="00E65847"/>
    <w:rsid w:val="00E65DC6"/>
    <w:rsid w:val="00E665C7"/>
    <w:rsid w:val="00E67635"/>
    <w:rsid w:val="00E67D9C"/>
    <w:rsid w:val="00E700F0"/>
    <w:rsid w:val="00E7037B"/>
    <w:rsid w:val="00E719A9"/>
    <w:rsid w:val="00E71BB9"/>
    <w:rsid w:val="00E71DFC"/>
    <w:rsid w:val="00E720E3"/>
    <w:rsid w:val="00E72344"/>
    <w:rsid w:val="00E729A7"/>
    <w:rsid w:val="00E73755"/>
    <w:rsid w:val="00E73811"/>
    <w:rsid w:val="00E73D43"/>
    <w:rsid w:val="00E73ED2"/>
    <w:rsid w:val="00E74856"/>
    <w:rsid w:val="00E74E9C"/>
    <w:rsid w:val="00E75311"/>
    <w:rsid w:val="00E75D35"/>
    <w:rsid w:val="00E769C6"/>
    <w:rsid w:val="00E76C61"/>
    <w:rsid w:val="00E771E0"/>
    <w:rsid w:val="00E77271"/>
    <w:rsid w:val="00E77400"/>
    <w:rsid w:val="00E77518"/>
    <w:rsid w:val="00E7763F"/>
    <w:rsid w:val="00E778DC"/>
    <w:rsid w:val="00E8007F"/>
    <w:rsid w:val="00E801BC"/>
    <w:rsid w:val="00E8060B"/>
    <w:rsid w:val="00E80977"/>
    <w:rsid w:val="00E817C1"/>
    <w:rsid w:val="00E818B3"/>
    <w:rsid w:val="00E824DE"/>
    <w:rsid w:val="00E82513"/>
    <w:rsid w:val="00E82590"/>
    <w:rsid w:val="00E83074"/>
    <w:rsid w:val="00E8368A"/>
    <w:rsid w:val="00E839FF"/>
    <w:rsid w:val="00E83BFC"/>
    <w:rsid w:val="00E83F3E"/>
    <w:rsid w:val="00E841C5"/>
    <w:rsid w:val="00E84B13"/>
    <w:rsid w:val="00E84C06"/>
    <w:rsid w:val="00E84C8D"/>
    <w:rsid w:val="00E84D35"/>
    <w:rsid w:val="00E853E2"/>
    <w:rsid w:val="00E86D2D"/>
    <w:rsid w:val="00E874A9"/>
    <w:rsid w:val="00E877E4"/>
    <w:rsid w:val="00E9056A"/>
    <w:rsid w:val="00E9155B"/>
    <w:rsid w:val="00E915BF"/>
    <w:rsid w:val="00E92239"/>
    <w:rsid w:val="00E938C8"/>
    <w:rsid w:val="00E9426D"/>
    <w:rsid w:val="00E953E5"/>
    <w:rsid w:val="00E95DFA"/>
    <w:rsid w:val="00E96390"/>
    <w:rsid w:val="00E9647C"/>
    <w:rsid w:val="00E96498"/>
    <w:rsid w:val="00E96748"/>
    <w:rsid w:val="00E96981"/>
    <w:rsid w:val="00E9732C"/>
    <w:rsid w:val="00E976B9"/>
    <w:rsid w:val="00E97852"/>
    <w:rsid w:val="00E97E11"/>
    <w:rsid w:val="00EA044D"/>
    <w:rsid w:val="00EA1563"/>
    <w:rsid w:val="00EA2401"/>
    <w:rsid w:val="00EA2D28"/>
    <w:rsid w:val="00EA2D81"/>
    <w:rsid w:val="00EA2F85"/>
    <w:rsid w:val="00EA3638"/>
    <w:rsid w:val="00EA36A9"/>
    <w:rsid w:val="00EA37A9"/>
    <w:rsid w:val="00EA37C0"/>
    <w:rsid w:val="00EA41BE"/>
    <w:rsid w:val="00EA49DD"/>
    <w:rsid w:val="00EA4BB4"/>
    <w:rsid w:val="00EA541B"/>
    <w:rsid w:val="00EA6428"/>
    <w:rsid w:val="00EA65D6"/>
    <w:rsid w:val="00EA66C6"/>
    <w:rsid w:val="00EA77D0"/>
    <w:rsid w:val="00EA7C34"/>
    <w:rsid w:val="00EA7C45"/>
    <w:rsid w:val="00EA7F5A"/>
    <w:rsid w:val="00EB07CC"/>
    <w:rsid w:val="00EB07F1"/>
    <w:rsid w:val="00EB125D"/>
    <w:rsid w:val="00EB1970"/>
    <w:rsid w:val="00EB1991"/>
    <w:rsid w:val="00EB2C97"/>
    <w:rsid w:val="00EB2EBF"/>
    <w:rsid w:val="00EB328B"/>
    <w:rsid w:val="00EB3AB2"/>
    <w:rsid w:val="00EB3D42"/>
    <w:rsid w:val="00EB405B"/>
    <w:rsid w:val="00EB410E"/>
    <w:rsid w:val="00EB48FB"/>
    <w:rsid w:val="00EB4C3C"/>
    <w:rsid w:val="00EB4E42"/>
    <w:rsid w:val="00EB5CC0"/>
    <w:rsid w:val="00EB5D80"/>
    <w:rsid w:val="00EB5EB0"/>
    <w:rsid w:val="00EB61CF"/>
    <w:rsid w:val="00EB64E0"/>
    <w:rsid w:val="00EB68A3"/>
    <w:rsid w:val="00EB695C"/>
    <w:rsid w:val="00EB6AD9"/>
    <w:rsid w:val="00EB6EE4"/>
    <w:rsid w:val="00EB730E"/>
    <w:rsid w:val="00EB7493"/>
    <w:rsid w:val="00EB793D"/>
    <w:rsid w:val="00EC00AF"/>
    <w:rsid w:val="00EC1156"/>
    <w:rsid w:val="00EC1259"/>
    <w:rsid w:val="00EC13D1"/>
    <w:rsid w:val="00EC14C1"/>
    <w:rsid w:val="00EC24AD"/>
    <w:rsid w:val="00EC2D3A"/>
    <w:rsid w:val="00EC3B9A"/>
    <w:rsid w:val="00EC4121"/>
    <w:rsid w:val="00EC4462"/>
    <w:rsid w:val="00EC4E2E"/>
    <w:rsid w:val="00EC560F"/>
    <w:rsid w:val="00EC566D"/>
    <w:rsid w:val="00EC5A04"/>
    <w:rsid w:val="00EC6030"/>
    <w:rsid w:val="00EC6962"/>
    <w:rsid w:val="00EC6C0D"/>
    <w:rsid w:val="00EC6E5F"/>
    <w:rsid w:val="00EC73D8"/>
    <w:rsid w:val="00ED0001"/>
    <w:rsid w:val="00ED0CD2"/>
    <w:rsid w:val="00ED0F0C"/>
    <w:rsid w:val="00ED181F"/>
    <w:rsid w:val="00ED2469"/>
    <w:rsid w:val="00ED25BF"/>
    <w:rsid w:val="00ED28F4"/>
    <w:rsid w:val="00ED2E5A"/>
    <w:rsid w:val="00ED3218"/>
    <w:rsid w:val="00ED484E"/>
    <w:rsid w:val="00ED4AF2"/>
    <w:rsid w:val="00ED4B72"/>
    <w:rsid w:val="00ED4DD7"/>
    <w:rsid w:val="00ED4E59"/>
    <w:rsid w:val="00ED5B94"/>
    <w:rsid w:val="00ED7833"/>
    <w:rsid w:val="00ED794B"/>
    <w:rsid w:val="00ED7BCC"/>
    <w:rsid w:val="00EE0022"/>
    <w:rsid w:val="00EE0662"/>
    <w:rsid w:val="00EE0AF1"/>
    <w:rsid w:val="00EE220D"/>
    <w:rsid w:val="00EE27FA"/>
    <w:rsid w:val="00EE347C"/>
    <w:rsid w:val="00EE3529"/>
    <w:rsid w:val="00EE355F"/>
    <w:rsid w:val="00EE40A4"/>
    <w:rsid w:val="00EE46E8"/>
    <w:rsid w:val="00EE4C44"/>
    <w:rsid w:val="00EE5D4B"/>
    <w:rsid w:val="00EE5FE5"/>
    <w:rsid w:val="00EE6708"/>
    <w:rsid w:val="00EE742D"/>
    <w:rsid w:val="00EE74D8"/>
    <w:rsid w:val="00EE78E3"/>
    <w:rsid w:val="00EF02BD"/>
    <w:rsid w:val="00EF1364"/>
    <w:rsid w:val="00EF147F"/>
    <w:rsid w:val="00EF14D5"/>
    <w:rsid w:val="00EF25D3"/>
    <w:rsid w:val="00EF29C2"/>
    <w:rsid w:val="00EF2C43"/>
    <w:rsid w:val="00EF2DE2"/>
    <w:rsid w:val="00EF3275"/>
    <w:rsid w:val="00EF3607"/>
    <w:rsid w:val="00EF387F"/>
    <w:rsid w:val="00EF3EFF"/>
    <w:rsid w:val="00EF44F9"/>
    <w:rsid w:val="00EF4A66"/>
    <w:rsid w:val="00EF4A8A"/>
    <w:rsid w:val="00EF5280"/>
    <w:rsid w:val="00EF553A"/>
    <w:rsid w:val="00EF5AC5"/>
    <w:rsid w:val="00EF62B3"/>
    <w:rsid w:val="00EF643C"/>
    <w:rsid w:val="00EF6454"/>
    <w:rsid w:val="00EF702A"/>
    <w:rsid w:val="00EF7188"/>
    <w:rsid w:val="00EF749B"/>
    <w:rsid w:val="00EF7B0A"/>
    <w:rsid w:val="00F009B3"/>
    <w:rsid w:val="00F00E47"/>
    <w:rsid w:val="00F01047"/>
    <w:rsid w:val="00F014C8"/>
    <w:rsid w:val="00F01796"/>
    <w:rsid w:val="00F01927"/>
    <w:rsid w:val="00F01949"/>
    <w:rsid w:val="00F01A75"/>
    <w:rsid w:val="00F02040"/>
    <w:rsid w:val="00F02C7A"/>
    <w:rsid w:val="00F032E4"/>
    <w:rsid w:val="00F0404C"/>
    <w:rsid w:val="00F0415B"/>
    <w:rsid w:val="00F05062"/>
    <w:rsid w:val="00F05813"/>
    <w:rsid w:val="00F05FC7"/>
    <w:rsid w:val="00F0611D"/>
    <w:rsid w:val="00F061DD"/>
    <w:rsid w:val="00F06212"/>
    <w:rsid w:val="00F0631C"/>
    <w:rsid w:val="00F06A28"/>
    <w:rsid w:val="00F07D89"/>
    <w:rsid w:val="00F10096"/>
    <w:rsid w:val="00F10529"/>
    <w:rsid w:val="00F106F7"/>
    <w:rsid w:val="00F10734"/>
    <w:rsid w:val="00F112BB"/>
    <w:rsid w:val="00F11F5F"/>
    <w:rsid w:val="00F126B6"/>
    <w:rsid w:val="00F1271E"/>
    <w:rsid w:val="00F12B92"/>
    <w:rsid w:val="00F12D61"/>
    <w:rsid w:val="00F132E8"/>
    <w:rsid w:val="00F13839"/>
    <w:rsid w:val="00F13F58"/>
    <w:rsid w:val="00F15AED"/>
    <w:rsid w:val="00F16610"/>
    <w:rsid w:val="00F169FA"/>
    <w:rsid w:val="00F17CD4"/>
    <w:rsid w:val="00F17DD7"/>
    <w:rsid w:val="00F17E92"/>
    <w:rsid w:val="00F20416"/>
    <w:rsid w:val="00F209EE"/>
    <w:rsid w:val="00F21775"/>
    <w:rsid w:val="00F21839"/>
    <w:rsid w:val="00F21FFE"/>
    <w:rsid w:val="00F22084"/>
    <w:rsid w:val="00F22772"/>
    <w:rsid w:val="00F22EB7"/>
    <w:rsid w:val="00F22F51"/>
    <w:rsid w:val="00F23163"/>
    <w:rsid w:val="00F237C7"/>
    <w:rsid w:val="00F23EBD"/>
    <w:rsid w:val="00F23EE7"/>
    <w:rsid w:val="00F24B68"/>
    <w:rsid w:val="00F25590"/>
    <w:rsid w:val="00F2617D"/>
    <w:rsid w:val="00F2632E"/>
    <w:rsid w:val="00F26589"/>
    <w:rsid w:val="00F26C9B"/>
    <w:rsid w:val="00F26ECB"/>
    <w:rsid w:val="00F26F29"/>
    <w:rsid w:val="00F277E2"/>
    <w:rsid w:val="00F279CD"/>
    <w:rsid w:val="00F27F52"/>
    <w:rsid w:val="00F30107"/>
    <w:rsid w:val="00F30721"/>
    <w:rsid w:val="00F30F90"/>
    <w:rsid w:val="00F31259"/>
    <w:rsid w:val="00F33397"/>
    <w:rsid w:val="00F334CD"/>
    <w:rsid w:val="00F3371E"/>
    <w:rsid w:val="00F33784"/>
    <w:rsid w:val="00F3390D"/>
    <w:rsid w:val="00F33B06"/>
    <w:rsid w:val="00F33BEA"/>
    <w:rsid w:val="00F34502"/>
    <w:rsid w:val="00F347F1"/>
    <w:rsid w:val="00F34C02"/>
    <w:rsid w:val="00F35048"/>
    <w:rsid w:val="00F3509B"/>
    <w:rsid w:val="00F35968"/>
    <w:rsid w:val="00F35A84"/>
    <w:rsid w:val="00F3605C"/>
    <w:rsid w:val="00F36198"/>
    <w:rsid w:val="00F362F3"/>
    <w:rsid w:val="00F36F9B"/>
    <w:rsid w:val="00F371A1"/>
    <w:rsid w:val="00F372EB"/>
    <w:rsid w:val="00F403BC"/>
    <w:rsid w:val="00F4117D"/>
    <w:rsid w:val="00F4128D"/>
    <w:rsid w:val="00F419CA"/>
    <w:rsid w:val="00F41A15"/>
    <w:rsid w:val="00F41EEC"/>
    <w:rsid w:val="00F42196"/>
    <w:rsid w:val="00F4296D"/>
    <w:rsid w:val="00F4299F"/>
    <w:rsid w:val="00F42CDF"/>
    <w:rsid w:val="00F42FCD"/>
    <w:rsid w:val="00F43959"/>
    <w:rsid w:val="00F43AF3"/>
    <w:rsid w:val="00F450BD"/>
    <w:rsid w:val="00F451A8"/>
    <w:rsid w:val="00F451CE"/>
    <w:rsid w:val="00F45AF2"/>
    <w:rsid w:val="00F45FAD"/>
    <w:rsid w:val="00F46329"/>
    <w:rsid w:val="00F4653B"/>
    <w:rsid w:val="00F46A7E"/>
    <w:rsid w:val="00F4706B"/>
    <w:rsid w:val="00F470CC"/>
    <w:rsid w:val="00F5091B"/>
    <w:rsid w:val="00F524A4"/>
    <w:rsid w:val="00F52A4A"/>
    <w:rsid w:val="00F52F09"/>
    <w:rsid w:val="00F53137"/>
    <w:rsid w:val="00F53576"/>
    <w:rsid w:val="00F537AB"/>
    <w:rsid w:val="00F5380D"/>
    <w:rsid w:val="00F538B7"/>
    <w:rsid w:val="00F539E1"/>
    <w:rsid w:val="00F556A7"/>
    <w:rsid w:val="00F557AF"/>
    <w:rsid w:val="00F55A4B"/>
    <w:rsid w:val="00F55D02"/>
    <w:rsid w:val="00F563C6"/>
    <w:rsid w:val="00F56605"/>
    <w:rsid w:val="00F5724C"/>
    <w:rsid w:val="00F57877"/>
    <w:rsid w:val="00F602DC"/>
    <w:rsid w:val="00F604A8"/>
    <w:rsid w:val="00F60565"/>
    <w:rsid w:val="00F60709"/>
    <w:rsid w:val="00F60797"/>
    <w:rsid w:val="00F60F17"/>
    <w:rsid w:val="00F610BA"/>
    <w:rsid w:val="00F611C0"/>
    <w:rsid w:val="00F62F1E"/>
    <w:rsid w:val="00F62F60"/>
    <w:rsid w:val="00F63A57"/>
    <w:rsid w:val="00F64329"/>
    <w:rsid w:val="00F64642"/>
    <w:rsid w:val="00F6489F"/>
    <w:rsid w:val="00F64B57"/>
    <w:rsid w:val="00F64D2F"/>
    <w:rsid w:val="00F655E3"/>
    <w:rsid w:val="00F6650D"/>
    <w:rsid w:val="00F66738"/>
    <w:rsid w:val="00F66CDF"/>
    <w:rsid w:val="00F66F47"/>
    <w:rsid w:val="00F672FD"/>
    <w:rsid w:val="00F67B35"/>
    <w:rsid w:val="00F67FC2"/>
    <w:rsid w:val="00F70A9B"/>
    <w:rsid w:val="00F70C9C"/>
    <w:rsid w:val="00F71034"/>
    <w:rsid w:val="00F7162F"/>
    <w:rsid w:val="00F716A6"/>
    <w:rsid w:val="00F71F8C"/>
    <w:rsid w:val="00F726FC"/>
    <w:rsid w:val="00F72986"/>
    <w:rsid w:val="00F72FFA"/>
    <w:rsid w:val="00F73253"/>
    <w:rsid w:val="00F73EF2"/>
    <w:rsid w:val="00F7408A"/>
    <w:rsid w:val="00F7445F"/>
    <w:rsid w:val="00F74762"/>
    <w:rsid w:val="00F75295"/>
    <w:rsid w:val="00F752FE"/>
    <w:rsid w:val="00F75E9C"/>
    <w:rsid w:val="00F763BE"/>
    <w:rsid w:val="00F770A5"/>
    <w:rsid w:val="00F778E1"/>
    <w:rsid w:val="00F77946"/>
    <w:rsid w:val="00F77A67"/>
    <w:rsid w:val="00F77B8F"/>
    <w:rsid w:val="00F77BB0"/>
    <w:rsid w:val="00F77C63"/>
    <w:rsid w:val="00F80682"/>
    <w:rsid w:val="00F806EF"/>
    <w:rsid w:val="00F81C98"/>
    <w:rsid w:val="00F81FF3"/>
    <w:rsid w:val="00F825CB"/>
    <w:rsid w:val="00F82F96"/>
    <w:rsid w:val="00F83B00"/>
    <w:rsid w:val="00F83B2C"/>
    <w:rsid w:val="00F85468"/>
    <w:rsid w:val="00F85F73"/>
    <w:rsid w:val="00F86BD3"/>
    <w:rsid w:val="00F86DBC"/>
    <w:rsid w:val="00F86EC0"/>
    <w:rsid w:val="00F87E04"/>
    <w:rsid w:val="00F90E49"/>
    <w:rsid w:val="00F9114A"/>
    <w:rsid w:val="00F91A18"/>
    <w:rsid w:val="00F92686"/>
    <w:rsid w:val="00F92CEC"/>
    <w:rsid w:val="00F941C3"/>
    <w:rsid w:val="00F9477F"/>
    <w:rsid w:val="00F94AC2"/>
    <w:rsid w:val="00F95A00"/>
    <w:rsid w:val="00F95E9B"/>
    <w:rsid w:val="00F972FD"/>
    <w:rsid w:val="00F979C3"/>
    <w:rsid w:val="00FA0377"/>
    <w:rsid w:val="00FA06E3"/>
    <w:rsid w:val="00FA14A0"/>
    <w:rsid w:val="00FA16C7"/>
    <w:rsid w:val="00FA1795"/>
    <w:rsid w:val="00FA20D0"/>
    <w:rsid w:val="00FA2BD3"/>
    <w:rsid w:val="00FA2F52"/>
    <w:rsid w:val="00FA312F"/>
    <w:rsid w:val="00FA36ED"/>
    <w:rsid w:val="00FA3CC4"/>
    <w:rsid w:val="00FA5331"/>
    <w:rsid w:val="00FA54A4"/>
    <w:rsid w:val="00FA5ADB"/>
    <w:rsid w:val="00FA5CF1"/>
    <w:rsid w:val="00FA6892"/>
    <w:rsid w:val="00FA741A"/>
    <w:rsid w:val="00FA7645"/>
    <w:rsid w:val="00FA778E"/>
    <w:rsid w:val="00FA7FE7"/>
    <w:rsid w:val="00FB03B5"/>
    <w:rsid w:val="00FB1345"/>
    <w:rsid w:val="00FB19BC"/>
    <w:rsid w:val="00FB1B15"/>
    <w:rsid w:val="00FB1C14"/>
    <w:rsid w:val="00FB2976"/>
    <w:rsid w:val="00FB2E41"/>
    <w:rsid w:val="00FB3533"/>
    <w:rsid w:val="00FB3957"/>
    <w:rsid w:val="00FB41D8"/>
    <w:rsid w:val="00FB4736"/>
    <w:rsid w:val="00FB4D2D"/>
    <w:rsid w:val="00FB55E7"/>
    <w:rsid w:val="00FB58A2"/>
    <w:rsid w:val="00FB5BEB"/>
    <w:rsid w:val="00FB5C18"/>
    <w:rsid w:val="00FB6180"/>
    <w:rsid w:val="00FB6B9F"/>
    <w:rsid w:val="00FB7144"/>
    <w:rsid w:val="00FB754C"/>
    <w:rsid w:val="00FB7904"/>
    <w:rsid w:val="00FB7E20"/>
    <w:rsid w:val="00FB7F0F"/>
    <w:rsid w:val="00FC0864"/>
    <w:rsid w:val="00FC0C0F"/>
    <w:rsid w:val="00FC1661"/>
    <w:rsid w:val="00FC24D7"/>
    <w:rsid w:val="00FC2602"/>
    <w:rsid w:val="00FC273D"/>
    <w:rsid w:val="00FC2AE6"/>
    <w:rsid w:val="00FC4364"/>
    <w:rsid w:val="00FC46BE"/>
    <w:rsid w:val="00FC46F0"/>
    <w:rsid w:val="00FC4862"/>
    <w:rsid w:val="00FC4BFE"/>
    <w:rsid w:val="00FC4E08"/>
    <w:rsid w:val="00FC51A5"/>
    <w:rsid w:val="00FC54E0"/>
    <w:rsid w:val="00FC5688"/>
    <w:rsid w:val="00FC5AAB"/>
    <w:rsid w:val="00FC6117"/>
    <w:rsid w:val="00FD029D"/>
    <w:rsid w:val="00FD0717"/>
    <w:rsid w:val="00FD087D"/>
    <w:rsid w:val="00FD0965"/>
    <w:rsid w:val="00FD09A9"/>
    <w:rsid w:val="00FD0B7F"/>
    <w:rsid w:val="00FD0E8C"/>
    <w:rsid w:val="00FD0FD9"/>
    <w:rsid w:val="00FD13DC"/>
    <w:rsid w:val="00FD1FDC"/>
    <w:rsid w:val="00FD2C2D"/>
    <w:rsid w:val="00FD32C2"/>
    <w:rsid w:val="00FD41B4"/>
    <w:rsid w:val="00FD428C"/>
    <w:rsid w:val="00FD5025"/>
    <w:rsid w:val="00FD55D3"/>
    <w:rsid w:val="00FD55FE"/>
    <w:rsid w:val="00FD5BA7"/>
    <w:rsid w:val="00FD5C4E"/>
    <w:rsid w:val="00FD5FC0"/>
    <w:rsid w:val="00FD6E78"/>
    <w:rsid w:val="00FE0BD9"/>
    <w:rsid w:val="00FE1E13"/>
    <w:rsid w:val="00FE2208"/>
    <w:rsid w:val="00FE2395"/>
    <w:rsid w:val="00FE2693"/>
    <w:rsid w:val="00FE271E"/>
    <w:rsid w:val="00FE2B09"/>
    <w:rsid w:val="00FE31CE"/>
    <w:rsid w:val="00FE3A09"/>
    <w:rsid w:val="00FE3C34"/>
    <w:rsid w:val="00FE40E8"/>
    <w:rsid w:val="00FE41AF"/>
    <w:rsid w:val="00FE46F7"/>
    <w:rsid w:val="00FE47CF"/>
    <w:rsid w:val="00FE6471"/>
    <w:rsid w:val="00FE70CC"/>
    <w:rsid w:val="00FE7243"/>
    <w:rsid w:val="00FF04BA"/>
    <w:rsid w:val="00FF0796"/>
    <w:rsid w:val="00FF0A4B"/>
    <w:rsid w:val="00FF0FEB"/>
    <w:rsid w:val="00FF1E3D"/>
    <w:rsid w:val="00FF20AB"/>
    <w:rsid w:val="00FF292A"/>
    <w:rsid w:val="00FF442B"/>
    <w:rsid w:val="00FF5AD1"/>
    <w:rsid w:val="00FF5E5B"/>
    <w:rsid w:val="00FF5E7D"/>
    <w:rsid w:val="00FF78AE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02BD6-D42F-42A8-AE9F-5A3F872E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1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5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671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7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13D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59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242E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42ECB"/>
  </w:style>
  <w:style w:type="table" w:styleId="a8">
    <w:name w:val="Table Grid"/>
    <w:basedOn w:val="a1"/>
    <w:uiPriority w:val="59"/>
    <w:rsid w:val="003B4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661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81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veworksheets.com/1-pq2182895qo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14338-C6D4-47A4-B31A-3806EE743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15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Учитель</cp:lastModifiedBy>
  <cp:revision>8</cp:revision>
  <dcterms:created xsi:type="dcterms:W3CDTF">2019-11-16T14:48:00Z</dcterms:created>
  <dcterms:modified xsi:type="dcterms:W3CDTF">2022-03-23T10:59:00Z</dcterms:modified>
</cp:coreProperties>
</file>